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4" w:type="dxa"/>
        <w:tblLook w:val="04A0"/>
      </w:tblPr>
      <w:tblGrid>
        <w:gridCol w:w="804"/>
        <w:gridCol w:w="13"/>
        <w:gridCol w:w="6301"/>
        <w:gridCol w:w="925"/>
        <w:gridCol w:w="565"/>
        <w:gridCol w:w="141"/>
        <w:gridCol w:w="321"/>
        <w:gridCol w:w="107"/>
        <w:gridCol w:w="115"/>
        <w:gridCol w:w="31"/>
        <w:gridCol w:w="52"/>
        <w:gridCol w:w="87"/>
        <w:gridCol w:w="1224"/>
      </w:tblGrid>
      <w:tr w:rsidR="0010154E" w:rsidTr="001B2652">
        <w:tc>
          <w:tcPr>
            <w:tcW w:w="817" w:type="dxa"/>
            <w:gridSpan w:val="2"/>
          </w:tcPr>
          <w:p w:rsidR="0010154E" w:rsidRPr="001B2652" w:rsidRDefault="0010154E" w:rsidP="001B26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4" w:type="dxa"/>
          </w:tcPr>
          <w:p w:rsidR="0010154E" w:rsidRDefault="0010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F7">
              <w:rPr>
                <w:rFonts w:ascii="Times New Roman" w:hAnsi="Times New Roman" w:cs="Times New Roman"/>
                <w:sz w:val="24"/>
                <w:szCs w:val="24"/>
              </w:rPr>
              <w:t>Легкая трубочка из тонкой алюминиевой фольги подвешена к штативу на тонкой шелковой нити. Что произойдет с трубочкой, когда вблизи нее окажется отрицательно заряженный шар? Трубочка не заряжена, длина нити не позволяет трубочке коснуться шара.</w:t>
            </w:r>
          </w:p>
        </w:tc>
        <w:tc>
          <w:tcPr>
            <w:tcW w:w="3561" w:type="dxa"/>
            <w:gridSpan w:val="10"/>
          </w:tcPr>
          <w:p w:rsidR="0010154E" w:rsidRDefault="0010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038225"/>
                  <wp:effectExtent l="1905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3000" contrast="53000"/>
                          </a:blip>
                          <a:srcRect l="2809" r="6180" b="9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54E" w:rsidRPr="00A90DF7" w:rsidTr="001B2652">
        <w:tc>
          <w:tcPr>
            <w:tcW w:w="10682" w:type="dxa"/>
            <w:gridSpan w:val="13"/>
          </w:tcPr>
          <w:p w:rsidR="0010154E" w:rsidRPr="00A90DF7" w:rsidRDefault="0010154E" w:rsidP="008D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возможного решения</w:t>
            </w:r>
          </w:p>
          <w:p w:rsidR="0010154E" w:rsidRPr="00A90DF7" w:rsidRDefault="0010154E" w:rsidP="008D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DF7">
              <w:rPr>
                <w:rFonts w:ascii="Times New Roman" w:hAnsi="Times New Roman" w:cs="Times New Roman"/>
                <w:sz w:val="24"/>
                <w:szCs w:val="24"/>
              </w:rPr>
              <w:t>Электрическое поле шара перемещает свободные носители заряда (электроны) в фольге так, что на ближней к шару стороне трубочки оказываются положительные заряды, а на дальней – отрицательные. Но вблизи шара напряженность его поля сильнее, чем вдали, поэтому сила притяжения к шару положительных зарядов окажется больше силы отталкивания отрицательных зарядов. В результате, оставаясь в целом электронейтральной, трубочка притянется к шару, и нить подвеса станет наклонной.</w:t>
            </w:r>
          </w:p>
        </w:tc>
      </w:tr>
      <w:tr w:rsidR="0010154E" w:rsidRPr="00A90DF7" w:rsidTr="001B2652">
        <w:tc>
          <w:tcPr>
            <w:tcW w:w="10682" w:type="dxa"/>
            <w:gridSpan w:val="13"/>
          </w:tcPr>
          <w:p w:rsidR="0010154E" w:rsidRPr="00A90DF7" w:rsidRDefault="0010154E" w:rsidP="008D7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F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выполнения задания</w:t>
            </w:r>
          </w:p>
        </w:tc>
      </w:tr>
      <w:tr w:rsidR="0010154E" w:rsidRPr="00A90DF7" w:rsidTr="001B2652">
        <w:tc>
          <w:tcPr>
            <w:tcW w:w="9465" w:type="dxa"/>
            <w:gridSpan w:val="12"/>
          </w:tcPr>
          <w:p w:rsidR="0010154E" w:rsidRPr="00A90DF7" w:rsidRDefault="0010154E" w:rsidP="008D780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0DF7">
              <w:rPr>
                <w:rFonts w:ascii="Times New Roman" w:hAnsi="Times New Roman" w:cs="Times New Roman"/>
                <w:sz w:val="24"/>
                <w:szCs w:val="24"/>
              </w:rPr>
              <w:t>Приведено полное правильное решение, включающее следующие элементы:</w:t>
            </w:r>
          </w:p>
          <w:p w:rsidR="0010154E" w:rsidRPr="00A90DF7" w:rsidRDefault="0010154E" w:rsidP="008D780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0DF7">
              <w:rPr>
                <w:rFonts w:ascii="Times New Roman" w:hAnsi="Times New Roman" w:cs="Times New Roman"/>
                <w:sz w:val="24"/>
                <w:szCs w:val="24"/>
              </w:rPr>
              <w:t>— верно указано физическое явление или закон (в данном случае —</w:t>
            </w:r>
            <w:r w:rsidRPr="00F549CF">
              <w:rPr>
                <w:rFonts w:ascii="Times New Roman" w:hAnsi="Times New Roman" w:cs="Times New Roman"/>
                <w:i/>
                <w:sz w:val="24"/>
                <w:szCs w:val="24"/>
              </w:rPr>
              <w:t>электризация тел, взаимодействие заряженных тел</w:t>
            </w:r>
            <w:r w:rsidRPr="00A90DF7">
              <w:rPr>
                <w:rFonts w:ascii="Times New Roman" w:hAnsi="Times New Roman" w:cs="Times New Roman"/>
                <w:sz w:val="24"/>
                <w:szCs w:val="24"/>
              </w:rPr>
              <w:t>) и получен верный ответ;</w:t>
            </w:r>
          </w:p>
          <w:p w:rsidR="0010154E" w:rsidRPr="00A90DF7" w:rsidRDefault="0010154E" w:rsidP="008D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DF7">
              <w:rPr>
                <w:rFonts w:ascii="Times New Roman" w:hAnsi="Times New Roman" w:cs="Times New Roman"/>
                <w:sz w:val="24"/>
                <w:szCs w:val="24"/>
              </w:rPr>
              <w:t>— проведены рассуждения, приводящие к правильному ответу.</w:t>
            </w:r>
          </w:p>
        </w:tc>
        <w:tc>
          <w:tcPr>
            <w:tcW w:w="1217" w:type="dxa"/>
          </w:tcPr>
          <w:p w:rsidR="0010154E" w:rsidRPr="00A90DF7" w:rsidRDefault="0010154E" w:rsidP="008D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154E" w:rsidTr="001B2652">
        <w:tc>
          <w:tcPr>
            <w:tcW w:w="817" w:type="dxa"/>
            <w:gridSpan w:val="2"/>
          </w:tcPr>
          <w:p w:rsidR="0010154E" w:rsidRDefault="0010154E" w:rsidP="001B26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10154E" w:rsidRDefault="0010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F7">
              <w:rPr>
                <w:rFonts w:ascii="Times New Roman" w:hAnsi="Times New Roman" w:cs="Times New Roman"/>
                <w:sz w:val="24"/>
                <w:szCs w:val="24"/>
              </w:rPr>
              <w:t>На изолирующих штативах укреплены две одинаковых стальных пластины конденсатора. Пластины соединены проводниками с электрометром. Одну из пластин заряжают при помощи наэлектризованной палочки. При этом электрометр показывает наличие напряжения между пластинами (см. рисунок). Как изменятся показания электрометра, если в промежуток между пластинами внести диэлектрическую пластину из оргстекла. Ответ поясните, указав, какие физические закономерности вы использовали для объяснения.</w:t>
            </w:r>
          </w:p>
        </w:tc>
        <w:tc>
          <w:tcPr>
            <w:tcW w:w="2636" w:type="dxa"/>
            <w:gridSpan w:val="9"/>
          </w:tcPr>
          <w:p w:rsidR="0010154E" w:rsidRDefault="0010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2420" w:dyaOrig="2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05pt;height:108.85pt" o:ole="" o:allowoverlap="f">
                  <v:imagedata r:id="rId8" o:title="" blacklevel="-1966f"/>
                </v:shape>
                <o:OLEObject Type="Embed" ProgID="Word.Picture.8" ShapeID="_x0000_i1025" DrawAspect="Content" ObjectID="_1479626108" r:id="rId9"/>
              </w:object>
            </w:r>
          </w:p>
        </w:tc>
      </w:tr>
      <w:tr w:rsidR="0010154E" w:rsidRPr="00A90DF7" w:rsidTr="001B2652">
        <w:tc>
          <w:tcPr>
            <w:tcW w:w="10682" w:type="dxa"/>
            <w:gridSpan w:val="13"/>
          </w:tcPr>
          <w:p w:rsidR="0010154E" w:rsidRPr="00A90DF7" w:rsidRDefault="0010154E" w:rsidP="00BB19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90DF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Образец возможного решения</w:t>
            </w:r>
          </w:p>
          <w:p w:rsidR="0010154E" w:rsidRDefault="0010154E" w:rsidP="00BB198C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F7">
              <w:rPr>
                <w:rFonts w:ascii="Times New Roman" w:hAnsi="Times New Roman" w:cs="Times New Roman"/>
                <w:sz w:val="24"/>
                <w:szCs w:val="24"/>
              </w:rPr>
              <w:t>Диэлектрик в зазоре между пластинами увеличит электроемкость конденсатора. Заряды на обкладках не изменятся, т.к. обкладки установлены на изолирующих штативах. Вследствие этих двух причин уменьшится разность потенциалов между обкладками.</w:t>
            </w:r>
          </w:p>
          <w:p w:rsidR="0010154E" w:rsidRDefault="0010154E" w:rsidP="00BB198C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</w:pPr>
            <w:r w:rsidRPr="00A90DF7">
              <w:rPr>
                <w:rFonts w:ascii="Times New Roman" w:hAnsi="Times New Roman" w:cs="Times New Roman"/>
                <w:sz w:val="24"/>
                <w:szCs w:val="24"/>
              </w:rPr>
              <w:t>Показания электрометра растут вместе с разностью потенциалов на его выводах. Поэтому в данном случае показания уменьшатся: стрелка электрометра повернется ближе к вертикали.</w:t>
            </w:r>
          </w:p>
        </w:tc>
      </w:tr>
      <w:tr w:rsidR="0010154E" w:rsidRPr="00A90DF7" w:rsidTr="001B2652">
        <w:tc>
          <w:tcPr>
            <w:tcW w:w="10682" w:type="dxa"/>
            <w:gridSpan w:val="13"/>
          </w:tcPr>
          <w:p w:rsidR="0010154E" w:rsidRPr="00A90DF7" w:rsidRDefault="0010154E" w:rsidP="00BB1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0DF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выполнения задания</w:t>
            </w:r>
          </w:p>
        </w:tc>
      </w:tr>
      <w:tr w:rsidR="0010154E" w:rsidRPr="00A90DF7" w:rsidTr="001B2652">
        <w:tc>
          <w:tcPr>
            <w:tcW w:w="9073" w:type="dxa"/>
            <w:gridSpan w:val="7"/>
          </w:tcPr>
          <w:p w:rsidR="0010154E" w:rsidRPr="00A90DF7" w:rsidRDefault="0010154E" w:rsidP="00BB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DF7">
              <w:rPr>
                <w:rFonts w:ascii="Times New Roman" w:hAnsi="Times New Roman" w:cs="Times New Roman"/>
                <w:sz w:val="24"/>
                <w:szCs w:val="24"/>
              </w:rPr>
              <w:t>Приведено полное правильное решение, включающее  правильный ответ (в данном случае –</w:t>
            </w:r>
            <w:r w:rsidRPr="00A90D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изменение показаний электрометра, п.1</w:t>
            </w:r>
            <w:r w:rsidRPr="00A90DF7">
              <w:rPr>
                <w:rFonts w:ascii="Times New Roman" w:hAnsi="Times New Roman" w:cs="Times New Roman"/>
                <w:sz w:val="24"/>
                <w:szCs w:val="24"/>
              </w:rPr>
              <w:t xml:space="preserve">), и полное верное объяснение (в данном случае – </w:t>
            </w:r>
            <w:r w:rsidRPr="00A90D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п.2–3</w:t>
            </w:r>
            <w:r w:rsidRPr="00A90DF7">
              <w:rPr>
                <w:rFonts w:ascii="Times New Roman" w:hAnsi="Times New Roman" w:cs="Times New Roman"/>
                <w:sz w:val="24"/>
                <w:szCs w:val="24"/>
              </w:rPr>
              <w:t xml:space="preserve">) с указанием наблюдаемых явлений и законов (в данном случае – </w:t>
            </w:r>
            <w:r w:rsidRPr="00A90DF7">
              <w:rPr>
                <w:rFonts w:ascii="Times New Roman" w:hAnsi="Times New Roman" w:cs="Times New Roman"/>
                <w:i/>
                <w:sz w:val="24"/>
                <w:szCs w:val="24"/>
              </w:rPr>
              <w:t>неизменность заряда конденсатора в данном процессе, зависимость электроемкости конденсатора от диэлектрической проницаемости среды и зависимость электроемкости от заряда конденсатора и напряжения между его пластинами</w:t>
            </w:r>
            <w:r w:rsidRPr="00A90D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09" w:type="dxa"/>
            <w:gridSpan w:val="6"/>
          </w:tcPr>
          <w:p w:rsidR="0010154E" w:rsidRPr="00A90DF7" w:rsidRDefault="0010154E" w:rsidP="00BB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154E" w:rsidTr="001B2652">
        <w:tc>
          <w:tcPr>
            <w:tcW w:w="817" w:type="dxa"/>
            <w:gridSpan w:val="2"/>
          </w:tcPr>
          <w:p w:rsidR="0010154E" w:rsidRDefault="0010154E" w:rsidP="001B26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8" w:type="dxa"/>
            <w:gridSpan w:val="7"/>
          </w:tcPr>
          <w:p w:rsidR="0010154E" w:rsidRDefault="0010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Около небольшой металлической пластины, укрепленной на изолирующей подставке, подвесили на шелковой нити легкую металлическую незаряженную гильзу. Когда пластину  подсоединили к  клемме     высоковольтного выпрямителя, подав на нее положительный заряд, гильза пришла в движение. Опишите движение гильзы и объясните его.</w:t>
            </w:r>
          </w:p>
        </w:tc>
        <w:tc>
          <w:tcPr>
            <w:tcW w:w="1387" w:type="dxa"/>
            <w:gridSpan w:val="4"/>
          </w:tcPr>
          <w:p w:rsidR="0010154E" w:rsidRDefault="0010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54E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723900" cy="1257300"/>
                  <wp:effectExtent l="19050" t="0" r="0" b="0"/>
                  <wp:docPr id="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54E" w:rsidRPr="00A90DF7" w:rsidTr="001B2652">
        <w:tc>
          <w:tcPr>
            <w:tcW w:w="10682" w:type="dxa"/>
            <w:gridSpan w:val="13"/>
          </w:tcPr>
          <w:p w:rsidR="0010154E" w:rsidRPr="00A90DF7" w:rsidRDefault="0010154E" w:rsidP="00D26FE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возможного решения</w:t>
            </w:r>
          </w:p>
          <w:p w:rsidR="0010154E" w:rsidRPr="00A90DF7" w:rsidRDefault="0010154E" w:rsidP="00D26FE0">
            <w:pPr>
              <w:rPr>
                <w:rFonts w:ascii="Times New Roman" w:eastAsia="Times New Roman" w:hAnsi="Times New Roman" w:cs="Times New Roman"/>
                <w:noProof/>
                <w:color w:val="202020"/>
                <w:sz w:val="24"/>
                <w:szCs w:val="24"/>
                <w:lang w:eastAsia="ru-RU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Под     действием     электрического     поля     пластины     изменится распределение электронов в гильзе и произойдет ее электризация:  та ее сторона, которая ближе к пластине, будет иметь отрицательный заряд, а противоположная сторона — положительный. Поскольку сила взаимодействия заряженных тел уменьшается с ростом расстояния между ними, притяжение к пластине левой стороны гильзы будет больше отталкивания правой стороны гильзы, и гильза будет двигаться к пластине, пока не коснется ее. В    момент    касания    часть    электронов    перейдет    с    </w:t>
            </w: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гильзы    на положительно заряженную пластину, гильза приобретет положительный заряд  и   оттолкнется   от   одноименно   заряженной   пластины.   Гильза отклонится вправо и зависнет в положении, когда равнодействующая всех сил равна нулю.</w:t>
            </w:r>
          </w:p>
        </w:tc>
      </w:tr>
      <w:tr w:rsidR="0010154E" w:rsidRPr="00A90DF7" w:rsidTr="001B2652">
        <w:tc>
          <w:tcPr>
            <w:tcW w:w="10682" w:type="dxa"/>
            <w:gridSpan w:val="13"/>
          </w:tcPr>
          <w:p w:rsidR="0010154E" w:rsidRPr="00A90DF7" w:rsidRDefault="0010154E" w:rsidP="00D2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оценки выполнения задания</w:t>
            </w:r>
          </w:p>
        </w:tc>
      </w:tr>
      <w:tr w:rsidR="0010154E" w:rsidRPr="00A90DF7" w:rsidTr="001B2652">
        <w:tc>
          <w:tcPr>
            <w:tcW w:w="9180" w:type="dxa"/>
            <w:gridSpan w:val="8"/>
          </w:tcPr>
          <w:p w:rsidR="0010154E" w:rsidRPr="00A90DF7" w:rsidRDefault="0010154E" w:rsidP="00D26FE0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Приведено полное правильное решение, включающее следующие элементы: </w:t>
            </w:r>
          </w:p>
          <w:p w:rsidR="0010154E" w:rsidRPr="00A90DF7" w:rsidRDefault="0010154E" w:rsidP="00D26FE0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— верно указаны физические явления и законы (в данном случае </w:t>
            </w:r>
            <w:r w:rsidRPr="00F549CF">
              <w:rPr>
                <w:rFonts w:ascii="Times New Roman" w:eastAsia="Times New Roman" w:hAnsi="Times New Roman" w:cs="Times New Roman"/>
                <w:i/>
                <w:color w:val="202020"/>
                <w:sz w:val="24"/>
                <w:szCs w:val="24"/>
              </w:rPr>
              <w:t>электризация, взаимодействие заряженных тел</w:t>
            </w: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) и дан верный ответ; </w:t>
            </w:r>
          </w:p>
          <w:p w:rsidR="0010154E" w:rsidRPr="00A90DF7" w:rsidRDefault="0010154E" w:rsidP="00D26FE0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— приведены рассуждения, приводящие к правильному ответу.</w:t>
            </w:r>
          </w:p>
        </w:tc>
        <w:tc>
          <w:tcPr>
            <w:tcW w:w="1502" w:type="dxa"/>
            <w:gridSpan w:val="5"/>
          </w:tcPr>
          <w:p w:rsidR="0010154E" w:rsidRPr="00A90DF7" w:rsidRDefault="0010154E" w:rsidP="00D26FE0">
            <w:pPr>
              <w:jc w:val="center"/>
              <w:rPr>
                <w:rFonts w:ascii="Times New Roman" w:eastAsia="Times New Roman" w:hAnsi="Times New Roman" w:cs="Times New Roman"/>
                <w:noProof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020"/>
                <w:sz w:val="24"/>
                <w:szCs w:val="24"/>
                <w:lang w:eastAsia="ru-RU"/>
              </w:rPr>
              <w:t>3</w:t>
            </w:r>
          </w:p>
        </w:tc>
      </w:tr>
      <w:tr w:rsidR="0010154E" w:rsidTr="001B2652">
        <w:tc>
          <w:tcPr>
            <w:tcW w:w="817" w:type="dxa"/>
            <w:gridSpan w:val="2"/>
          </w:tcPr>
          <w:p w:rsidR="0010154E" w:rsidRPr="001B2652" w:rsidRDefault="0010154E" w:rsidP="001B26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 w:rsidR="0010154E" w:rsidRDefault="0010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Около небольшой металлической пластины, укрепленной на изолирующей подставке, подвешен на шелковой нити легкий незаряженный шарик из фольги. Когда пластину подсоединили к клемме высоковольтного выпрямителя, подав на нее отрицательный заряд, шарик пришёл в движение. Опишите движение шарика и объясните его.</w:t>
            </w:r>
          </w:p>
        </w:tc>
        <w:tc>
          <w:tcPr>
            <w:tcW w:w="1502" w:type="dxa"/>
            <w:gridSpan w:val="5"/>
          </w:tcPr>
          <w:p w:rsidR="0010154E" w:rsidRDefault="0010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noProof/>
                <w:color w:val="202020"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1333500"/>
                  <wp:effectExtent l="19050" t="0" r="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1000" contrast="5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54E" w:rsidRPr="00A90DF7" w:rsidTr="001B2652">
        <w:tc>
          <w:tcPr>
            <w:tcW w:w="10682" w:type="dxa"/>
            <w:gridSpan w:val="13"/>
          </w:tcPr>
          <w:p w:rsidR="0010154E" w:rsidRPr="00A90DF7" w:rsidRDefault="0010154E" w:rsidP="00EB50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возможного решения</w:t>
            </w:r>
          </w:p>
          <w:p w:rsidR="0010154E" w:rsidRPr="00A90DF7" w:rsidRDefault="0010154E" w:rsidP="00EB509F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Под действием электрического поля пластины изменится распределение электронов в шарике и произойдет его электризация:  та сторона, которая ближе к пластине, будет иметь положительный заряд,  а противоположная сторона — отрицательный.</w:t>
            </w:r>
          </w:p>
          <w:p w:rsidR="0010154E" w:rsidRPr="00A90DF7" w:rsidRDefault="0010154E" w:rsidP="00EB509F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Поскольку сила взаимодействия заряженных тел уменьшается с ростом расстояния между ними, притяжение к пластине левой стороны шарика будет больше отталкивания от неё его правой стороны, и шарик будет двигаться к пластине, пока не коснется ее.</w:t>
            </w:r>
          </w:p>
          <w:p w:rsidR="0010154E" w:rsidRPr="00A90DF7" w:rsidRDefault="0010154E" w:rsidP="00EB509F">
            <w:pPr>
              <w:rPr>
                <w:rFonts w:ascii="Times New Roman" w:eastAsia="Times New Roman" w:hAnsi="Times New Roman" w:cs="Times New Roman"/>
                <w:noProof/>
                <w:color w:val="202020"/>
                <w:sz w:val="24"/>
                <w:szCs w:val="24"/>
                <w:lang w:eastAsia="ru-RU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 момент касания электронов перейдет с пластины на шарик, он приобретет отрицательный заряд и оттолкнется от одноименно заряженной пластины. Из-за этого шарик отклонится вправо и зависнет в положении,  когда равнодействующая всех сил равна нулю.</w:t>
            </w:r>
          </w:p>
        </w:tc>
      </w:tr>
      <w:tr w:rsidR="0010154E" w:rsidRPr="00A90DF7" w:rsidTr="001B2652">
        <w:tc>
          <w:tcPr>
            <w:tcW w:w="10682" w:type="dxa"/>
            <w:gridSpan w:val="13"/>
          </w:tcPr>
          <w:p w:rsidR="0010154E" w:rsidRPr="00A90DF7" w:rsidRDefault="0010154E" w:rsidP="00EB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F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выполнения задания</w:t>
            </w:r>
          </w:p>
        </w:tc>
      </w:tr>
      <w:tr w:rsidR="0010154E" w:rsidRPr="00A90DF7" w:rsidTr="001B2652">
        <w:tc>
          <w:tcPr>
            <w:tcW w:w="9180" w:type="dxa"/>
            <w:gridSpan w:val="8"/>
          </w:tcPr>
          <w:p w:rsidR="0010154E" w:rsidRPr="00A90DF7" w:rsidRDefault="0010154E" w:rsidP="00EB509F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Приведено полное правильное решение, включающее следующие элементы: </w:t>
            </w:r>
          </w:p>
          <w:p w:rsidR="0010154E" w:rsidRPr="00A90DF7" w:rsidRDefault="0010154E" w:rsidP="00EB509F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— верно указаны физические явления и законы (в данном случае электризация, взаимодействие заряженных тел) и дан верный ответ; </w:t>
            </w:r>
          </w:p>
          <w:p w:rsidR="0010154E" w:rsidRPr="00A90DF7" w:rsidRDefault="0010154E" w:rsidP="00EB509F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— приведены рассуждения, приводящие к правильному ответу.</w:t>
            </w:r>
          </w:p>
        </w:tc>
        <w:tc>
          <w:tcPr>
            <w:tcW w:w="1502" w:type="dxa"/>
            <w:gridSpan w:val="5"/>
          </w:tcPr>
          <w:p w:rsidR="0010154E" w:rsidRPr="00A90DF7" w:rsidRDefault="0010154E" w:rsidP="00EB509F">
            <w:pPr>
              <w:jc w:val="center"/>
              <w:rPr>
                <w:rFonts w:ascii="Times New Roman" w:eastAsia="Times New Roman" w:hAnsi="Times New Roman" w:cs="Times New Roman"/>
                <w:noProof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020"/>
                <w:sz w:val="24"/>
                <w:szCs w:val="24"/>
                <w:lang w:eastAsia="ru-RU"/>
              </w:rPr>
              <w:t>3</w:t>
            </w:r>
          </w:p>
        </w:tc>
      </w:tr>
      <w:tr w:rsidR="0010154E" w:rsidTr="001B2652">
        <w:tc>
          <w:tcPr>
            <w:tcW w:w="804" w:type="dxa"/>
          </w:tcPr>
          <w:p w:rsidR="0010154E" w:rsidRPr="001B2652" w:rsidRDefault="0010154E" w:rsidP="001B26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8" w:type="dxa"/>
            <w:gridSpan w:val="5"/>
          </w:tcPr>
          <w:p w:rsidR="0010154E" w:rsidRDefault="0010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Между двумя металлическими близко расположенными пластинами, укрепленными на изолирующих подставках, подвесили   на   шёлковой  нити   легкую  металлическую незаряженную гильзу. Когда пластины подсоединили к клеммам высоковольтного выпрямителя, подав на них заряды разных знаков, гильза пришла в движение. Опишите движение гильзы и объясните его.</w:t>
            </w:r>
          </w:p>
        </w:tc>
        <w:tc>
          <w:tcPr>
            <w:tcW w:w="1934" w:type="dxa"/>
            <w:gridSpan w:val="7"/>
          </w:tcPr>
          <w:p w:rsidR="0010154E" w:rsidRDefault="0010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noProof/>
                <w:color w:val="202020"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1209675"/>
                  <wp:effectExtent l="19050" t="0" r="9525" b="0"/>
                  <wp:docPr id="1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9000" contras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54E" w:rsidRPr="00A90DF7" w:rsidTr="001B2652">
        <w:tc>
          <w:tcPr>
            <w:tcW w:w="10686" w:type="dxa"/>
            <w:gridSpan w:val="13"/>
          </w:tcPr>
          <w:p w:rsidR="0010154E" w:rsidRPr="00A90DF7" w:rsidRDefault="0010154E" w:rsidP="00795D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возможного решения</w:t>
            </w:r>
          </w:p>
          <w:p w:rsidR="0010154E" w:rsidRPr="00A90DF7" w:rsidRDefault="0010154E" w:rsidP="00795D09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Под действием электрического поля пластин изменится распределение электронов в гильзе и произойдет ее электризация: левая сторона будет иметь отрицательный заряд, а правая сторона — положительный.</w:t>
            </w:r>
          </w:p>
          <w:p w:rsidR="0010154E" w:rsidRPr="00A90DF7" w:rsidRDefault="0010154E" w:rsidP="00795D09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Сила взаимодействия заряженных тел уменьшается с ростом расстояния между ними. Поэтому притяжение к пластинам ближних к ним сторон гильзы будет больше отталкивания противоположных сторон гильзы, и гильза будет двигаться к ближайшей пластине, пока не коснется ее.</w:t>
            </w:r>
          </w:p>
          <w:p w:rsidR="0010154E" w:rsidRPr="00A90DF7" w:rsidRDefault="0010154E" w:rsidP="00795D09">
            <w:pPr>
              <w:rPr>
                <w:rFonts w:ascii="Times New Roman" w:eastAsia="Times New Roman" w:hAnsi="Times New Roman" w:cs="Times New Roman"/>
                <w:noProof/>
                <w:color w:val="202020"/>
                <w:sz w:val="24"/>
                <w:szCs w:val="24"/>
                <w:lang w:eastAsia="ru-RU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 момент касания пластины гильза приобретет заряд того же знака, какой имеется у пластины, оттолкнется от нее и будет двигаться к противоположной пластине. Коснувшись ее, гильза поменяет знак заряда, вернется к первой пластине, и такое движение будет периодически повторяться.</w:t>
            </w:r>
          </w:p>
        </w:tc>
      </w:tr>
      <w:tr w:rsidR="0010154E" w:rsidRPr="00A90DF7" w:rsidTr="001B2652">
        <w:tc>
          <w:tcPr>
            <w:tcW w:w="10686" w:type="dxa"/>
            <w:gridSpan w:val="13"/>
          </w:tcPr>
          <w:p w:rsidR="0010154E" w:rsidRPr="00A90DF7" w:rsidRDefault="0010154E" w:rsidP="00795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F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выполнения задания</w:t>
            </w:r>
          </w:p>
        </w:tc>
      </w:tr>
      <w:tr w:rsidR="0010154E" w:rsidRPr="00A90DF7" w:rsidTr="001B2652">
        <w:tc>
          <w:tcPr>
            <w:tcW w:w="9070" w:type="dxa"/>
            <w:gridSpan w:val="7"/>
          </w:tcPr>
          <w:p w:rsidR="0010154E" w:rsidRPr="00A90DF7" w:rsidRDefault="0010154E" w:rsidP="00795D09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Приведено полное правильное решение, включающее следующие элементы: </w:t>
            </w:r>
          </w:p>
          <w:p w:rsidR="0010154E" w:rsidRPr="00A90DF7" w:rsidRDefault="0010154E" w:rsidP="00795D09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— верно указаны физические явления и законы (в данном случае электризация, взаимодействие заряженных тел) и дан верный ответ; </w:t>
            </w:r>
          </w:p>
          <w:p w:rsidR="0010154E" w:rsidRPr="00A90DF7" w:rsidRDefault="0010154E" w:rsidP="00795D09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— приведены рассуждения, приводящие к правильному ответу.</w:t>
            </w:r>
          </w:p>
        </w:tc>
        <w:tc>
          <w:tcPr>
            <w:tcW w:w="1616" w:type="dxa"/>
            <w:gridSpan w:val="6"/>
          </w:tcPr>
          <w:p w:rsidR="0010154E" w:rsidRPr="00A90DF7" w:rsidRDefault="0010154E" w:rsidP="00795D09">
            <w:pPr>
              <w:jc w:val="center"/>
              <w:rPr>
                <w:rFonts w:ascii="Times New Roman" w:eastAsia="Times New Roman" w:hAnsi="Times New Roman" w:cs="Times New Roman"/>
                <w:noProof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020"/>
                <w:sz w:val="24"/>
                <w:szCs w:val="24"/>
                <w:lang w:eastAsia="ru-RU"/>
              </w:rPr>
              <w:t>3</w:t>
            </w:r>
          </w:p>
        </w:tc>
      </w:tr>
      <w:tr w:rsidR="0010154E" w:rsidTr="001B2652">
        <w:tc>
          <w:tcPr>
            <w:tcW w:w="804" w:type="dxa"/>
          </w:tcPr>
          <w:p w:rsidR="0010154E" w:rsidRPr="001B2652" w:rsidRDefault="0010154E" w:rsidP="001B26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8" w:type="dxa"/>
            <w:gridSpan w:val="5"/>
          </w:tcPr>
          <w:p w:rsidR="0010154E" w:rsidRDefault="001B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Между двумя близко расположенными металлическими пластинами, укрепленными на изолирующих подставках, положили металлический шарик. Когда пластины подсоединили к клеммам высоковольтного выпрямителя, подав на них заряды разных знаков, шарик пришёл в движение. Опишите и объясните движение шарика.</w:t>
            </w:r>
          </w:p>
        </w:tc>
        <w:tc>
          <w:tcPr>
            <w:tcW w:w="1934" w:type="dxa"/>
            <w:gridSpan w:val="7"/>
          </w:tcPr>
          <w:p w:rsidR="0010154E" w:rsidRDefault="001B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noProof/>
                <w:color w:val="202020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143000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21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652" w:rsidRPr="00A90DF7" w:rsidTr="001B2652">
        <w:tc>
          <w:tcPr>
            <w:tcW w:w="10686" w:type="dxa"/>
            <w:gridSpan w:val="13"/>
          </w:tcPr>
          <w:p w:rsidR="001B2652" w:rsidRPr="00A90DF7" w:rsidRDefault="001B2652" w:rsidP="002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возможного решения</w:t>
            </w:r>
          </w:p>
          <w:p w:rsidR="001B2652" w:rsidRPr="00A90DF7" w:rsidRDefault="001B2652" w:rsidP="002B47A8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Под действием электрического поля пластин изменится распределение электронов в шарике и произойдет его электризация: шарик приобретёт тот же заряд, что и пластина, на которой он лежит, — отрицательный.</w:t>
            </w:r>
          </w:p>
          <w:p w:rsidR="001B2652" w:rsidRPr="00A90DF7" w:rsidRDefault="001B2652" w:rsidP="002B47A8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Отрицательно заряженный шарик будет отталкиваться от нижней и притягиваться к верхней пластине. Если масса шарика достаточно мала, он поднимется к положительно заряженной пластине и, коснувшись ее, поменяет знак заряда В результате он начнет отталкиваться от верхней пластины и притягиваться к нижней –  шарик вернется к первой пластине и вновь поменяет знак своего наряда на отрицательный. Такое движение вверх-вниз будет повторяться.</w:t>
            </w:r>
          </w:p>
          <w:p w:rsidR="001B2652" w:rsidRPr="00A90DF7" w:rsidRDefault="001B2652" w:rsidP="002B47A8">
            <w:pPr>
              <w:rPr>
                <w:rFonts w:ascii="Times New Roman" w:eastAsia="Times New Roman" w:hAnsi="Times New Roman" w:cs="Times New Roman"/>
                <w:noProof/>
                <w:color w:val="202020"/>
                <w:sz w:val="24"/>
                <w:szCs w:val="24"/>
                <w:lang w:eastAsia="ru-RU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Если масса шарика велика, то он не оторвётся от нижней пластины.</w:t>
            </w:r>
          </w:p>
        </w:tc>
      </w:tr>
      <w:tr w:rsidR="001B2652" w:rsidRPr="00A90DF7" w:rsidTr="001B2652">
        <w:tc>
          <w:tcPr>
            <w:tcW w:w="10686" w:type="dxa"/>
            <w:gridSpan w:val="13"/>
          </w:tcPr>
          <w:p w:rsidR="001B2652" w:rsidRPr="00A90DF7" w:rsidRDefault="001B2652" w:rsidP="002B4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F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выполнения задания</w:t>
            </w:r>
          </w:p>
        </w:tc>
      </w:tr>
      <w:tr w:rsidR="001B2652" w:rsidRPr="00A90DF7" w:rsidTr="001B2652">
        <w:tc>
          <w:tcPr>
            <w:tcW w:w="9378" w:type="dxa"/>
            <w:gridSpan w:val="11"/>
          </w:tcPr>
          <w:p w:rsidR="001B2652" w:rsidRPr="00A90DF7" w:rsidRDefault="001B2652" w:rsidP="002B47A8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Приведено полное правильное решение, включающее следующие элементы: </w:t>
            </w:r>
          </w:p>
          <w:p w:rsidR="001B2652" w:rsidRPr="00A90DF7" w:rsidRDefault="001B2652" w:rsidP="002B47A8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— верно указаны физические явления и законы (в данном случае электризация, взаимодействие заряженных тел) и дан верный ответ; </w:t>
            </w:r>
          </w:p>
          <w:p w:rsidR="001B2652" w:rsidRPr="00A90DF7" w:rsidRDefault="001B2652" w:rsidP="002B47A8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— приведены рассуждения, приводящие к правильному ответу.</w:t>
            </w:r>
          </w:p>
        </w:tc>
        <w:tc>
          <w:tcPr>
            <w:tcW w:w="1308" w:type="dxa"/>
            <w:gridSpan w:val="2"/>
          </w:tcPr>
          <w:p w:rsidR="001B2652" w:rsidRPr="00A90DF7" w:rsidRDefault="001B2652" w:rsidP="002B47A8">
            <w:pPr>
              <w:jc w:val="center"/>
              <w:rPr>
                <w:rFonts w:ascii="Times New Roman" w:eastAsia="Times New Roman" w:hAnsi="Times New Roman" w:cs="Times New Roman"/>
                <w:noProof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020"/>
                <w:sz w:val="24"/>
                <w:szCs w:val="24"/>
                <w:lang w:eastAsia="ru-RU"/>
              </w:rPr>
              <w:t>3</w:t>
            </w:r>
          </w:p>
        </w:tc>
      </w:tr>
      <w:tr w:rsidR="0010154E" w:rsidTr="001B2652">
        <w:tc>
          <w:tcPr>
            <w:tcW w:w="804" w:type="dxa"/>
          </w:tcPr>
          <w:p w:rsidR="0010154E" w:rsidRPr="001B2652" w:rsidRDefault="0010154E" w:rsidP="001B26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  <w:gridSpan w:val="4"/>
          </w:tcPr>
          <w:p w:rsidR="0010154E" w:rsidRDefault="001B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На   трех   параллельных   металлических   пластинах большой площади располагаются заряды, указанные на рисунке. Какой заряд   находится   на правой плоскости третьей пластины?</w:t>
            </w:r>
          </w:p>
        </w:tc>
        <w:tc>
          <w:tcPr>
            <w:tcW w:w="2075" w:type="dxa"/>
            <w:gridSpan w:val="8"/>
          </w:tcPr>
          <w:p w:rsidR="0010154E" w:rsidRDefault="001B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020"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200150"/>
                  <wp:effectExtent l="19050" t="0" r="9525" b="0"/>
                  <wp:docPr id="1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21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652" w:rsidRPr="00A90DF7" w:rsidTr="001B2652">
        <w:tc>
          <w:tcPr>
            <w:tcW w:w="10686" w:type="dxa"/>
            <w:gridSpan w:val="13"/>
          </w:tcPr>
          <w:p w:rsidR="001B2652" w:rsidRPr="00A90DF7" w:rsidRDefault="001B2652" w:rsidP="0066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возможного решения</w:t>
            </w:r>
          </w:p>
          <w:p w:rsidR="001B2652" w:rsidRPr="00A90DF7" w:rsidRDefault="001B2652" w:rsidP="00663B6C">
            <w:pPr>
              <w:rPr>
                <w:rFonts w:ascii="Times New Roman" w:eastAsia="Times New Roman" w:hAnsi="Times New Roman" w:cs="Times New Roman"/>
                <w:noProof/>
                <w:color w:val="202020"/>
                <w:sz w:val="24"/>
                <w:szCs w:val="24"/>
                <w:lang w:eastAsia="ru-RU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Суммарное электрическое поле внутри третьей пластины должно быть равно  нулю,   иначе  в  ней  будет  течь   ток.   Значит,  поле   зарядов, расположенных левее этого массива, должно компенсироваться полем зарядов, расположенных справа от него. Поэтому, во-первых,   суммарный заряд всех трех пластан должен быть распределен так, что суммарный «левый» заряд равен (но величине и по знаку) суммарному «правому» заряду. Во-вторых,    суммарный    заряд    всех    трех    пластин    равен    нулю:  </w:t>
            </w:r>
            <w:r w:rsidRPr="008E6251">
              <w:rPr>
                <w:rFonts w:ascii="Times New Roman" w:eastAsia="Times New Roman" w:hAnsi="Times New Roman" w:cs="Times New Roman"/>
                <w:i/>
                <w:color w:val="202020"/>
                <w:sz w:val="24"/>
                <w:szCs w:val="24"/>
              </w:rPr>
              <w:t>q + 2q – 3</w:t>
            </w:r>
            <w:r w:rsidRPr="008E6251">
              <w:rPr>
                <w:rFonts w:ascii="Times New Roman" w:eastAsia="Times New Roman" w:hAnsi="Times New Roman" w:cs="Times New Roman"/>
                <w:i/>
                <w:color w:val="202020"/>
                <w:sz w:val="24"/>
                <w:szCs w:val="24"/>
                <w:lang w:val="en-US"/>
              </w:rPr>
              <w:t>q</w:t>
            </w:r>
            <w:r w:rsidRPr="008E6251">
              <w:rPr>
                <w:rFonts w:ascii="Times New Roman" w:eastAsia="Times New Roman" w:hAnsi="Times New Roman" w:cs="Times New Roman"/>
                <w:i/>
                <w:color w:val="202020"/>
                <w:sz w:val="24"/>
                <w:szCs w:val="24"/>
              </w:rPr>
              <w:t xml:space="preserve"> = 0</w:t>
            </w: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. Значит, слева от проводящего массива третьей пластины (как и справа от него) должен располагаться суммарный нулевой заряд. Это достигается в том случае, когда на правой поверхности третьей пластины находится заряд 0.</w:t>
            </w:r>
          </w:p>
        </w:tc>
      </w:tr>
      <w:tr w:rsidR="001B2652" w:rsidRPr="00A90DF7" w:rsidTr="001B2652">
        <w:tc>
          <w:tcPr>
            <w:tcW w:w="10686" w:type="dxa"/>
            <w:gridSpan w:val="13"/>
          </w:tcPr>
          <w:p w:rsidR="001B2652" w:rsidRPr="00A90DF7" w:rsidRDefault="001B2652" w:rsidP="0066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F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выполнения задания</w:t>
            </w:r>
          </w:p>
        </w:tc>
      </w:tr>
      <w:tr w:rsidR="001B2652" w:rsidRPr="00A90DF7" w:rsidTr="001B2652">
        <w:tc>
          <w:tcPr>
            <w:tcW w:w="9070" w:type="dxa"/>
            <w:gridSpan w:val="7"/>
          </w:tcPr>
          <w:p w:rsidR="001B2652" w:rsidRPr="00A90DF7" w:rsidRDefault="001B2652" w:rsidP="00663B6C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Приведено полное правильное решение, включающее следующие элементы: </w:t>
            </w:r>
          </w:p>
          <w:p w:rsidR="001B2652" w:rsidRPr="00A90DF7" w:rsidRDefault="001B2652" w:rsidP="00663B6C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— верно указано физическое явление или закон (в данном случае — принцип суперпозиции электрических полей , в электростатике электрическое поле внутри проводника равно нулю) и получен верный ответ;</w:t>
            </w:r>
          </w:p>
          <w:p w:rsidR="001B2652" w:rsidRPr="00A90DF7" w:rsidRDefault="001B2652" w:rsidP="00663B6C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— проведены рассуждения, приводящие к правильному ответу.</w:t>
            </w:r>
          </w:p>
        </w:tc>
        <w:tc>
          <w:tcPr>
            <w:tcW w:w="1616" w:type="dxa"/>
            <w:gridSpan w:val="6"/>
          </w:tcPr>
          <w:p w:rsidR="001B2652" w:rsidRPr="00A90DF7" w:rsidRDefault="001B2652" w:rsidP="00663B6C">
            <w:pPr>
              <w:jc w:val="center"/>
              <w:rPr>
                <w:rFonts w:ascii="Times New Roman" w:eastAsia="Times New Roman" w:hAnsi="Times New Roman" w:cs="Times New Roman"/>
                <w:noProof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020"/>
                <w:sz w:val="24"/>
                <w:szCs w:val="24"/>
                <w:lang w:eastAsia="ru-RU"/>
              </w:rPr>
              <w:t>3</w:t>
            </w:r>
          </w:p>
        </w:tc>
      </w:tr>
      <w:tr w:rsidR="0010154E" w:rsidTr="001B2652">
        <w:tc>
          <w:tcPr>
            <w:tcW w:w="817" w:type="dxa"/>
            <w:gridSpan w:val="2"/>
          </w:tcPr>
          <w:p w:rsidR="0010154E" w:rsidRPr="001B2652" w:rsidRDefault="0010154E" w:rsidP="001B26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4" w:type="dxa"/>
          </w:tcPr>
          <w:p w:rsidR="0010154E" w:rsidRDefault="001B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На   трех   параллельных   металлических   пластинах большой площади располагаются заряды, указанные на рисунке. Какой заряд   находится   на левой плоскости первой пластины?</w:t>
            </w:r>
          </w:p>
        </w:tc>
        <w:tc>
          <w:tcPr>
            <w:tcW w:w="3565" w:type="dxa"/>
            <w:gridSpan w:val="10"/>
          </w:tcPr>
          <w:p w:rsidR="0010154E" w:rsidRDefault="001B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noProof/>
                <w:color w:val="202020"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219200"/>
                  <wp:effectExtent l="19050" t="0" r="9525" b="0"/>
                  <wp:docPr id="14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37000" contrast="6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652" w:rsidRPr="00A90DF7" w:rsidTr="001B2652">
        <w:tc>
          <w:tcPr>
            <w:tcW w:w="10686" w:type="dxa"/>
            <w:gridSpan w:val="13"/>
          </w:tcPr>
          <w:p w:rsidR="001B2652" w:rsidRPr="00A90DF7" w:rsidRDefault="001B2652" w:rsidP="00F618E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возможного решения</w:t>
            </w:r>
          </w:p>
          <w:p w:rsidR="001B2652" w:rsidRPr="00A90DF7" w:rsidRDefault="001B2652" w:rsidP="00F618E4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Суммарное электрическое поле внутри первой пластины должно быть равно нулю, иначе в ней будет течь ток. Значит, поле зарядов, расположенных левее этого массива, должно компенсироваться полем зарядов, расположенных справа от него.</w:t>
            </w:r>
          </w:p>
          <w:p w:rsidR="001B2652" w:rsidRDefault="001B2652" w:rsidP="00F618E4">
            <w:pPr>
              <w:rPr>
                <w:rFonts w:ascii="Times New Roman" w:eastAsia="Times New Roman" w:hAnsi="Times New Roman" w:cs="Times New Roman"/>
                <w:noProof/>
                <w:color w:val="202020"/>
                <w:sz w:val="24"/>
                <w:szCs w:val="24"/>
                <w:lang w:eastAsia="ru-RU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 xml:space="preserve">Поэтому, во-первых, суммарный заряд всех трех пластин должен быть распределен так, что суммарный «левый» заряд равен (по величине и по знаку) суммарному «правому» заряду, во-вторых, суммарный заряд всех трех пластин равен нулю: </w:t>
            </w:r>
            <w:r w:rsidRPr="008E6251">
              <w:rPr>
                <w:rFonts w:ascii="Times New Roman" w:eastAsia="Times New Roman" w:hAnsi="Times New Roman" w:cs="Times New Roman"/>
                <w:i/>
                <w:color w:val="202020"/>
                <w:sz w:val="24"/>
                <w:szCs w:val="24"/>
              </w:rPr>
              <w:t>q –  3q + 2</w:t>
            </w:r>
            <w:r w:rsidRPr="008E6251">
              <w:rPr>
                <w:rFonts w:ascii="Times New Roman" w:eastAsia="Times New Roman" w:hAnsi="Times New Roman" w:cs="Times New Roman"/>
                <w:i/>
                <w:color w:val="202020"/>
                <w:sz w:val="24"/>
                <w:szCs w:val="24"/>
                <w:lang w:val="en-US"/>
              </w:rPr>
              <w:t>q</w:t>
            </w:r>
            <w:r w:rsidRPr="008E6251">
              <w:rPr>
                <w:rFonts w:ascii="Times New Roman" w:eastAsia="Times New Roman" w:hAnsi="Times New Roman" w:cs="Times New Roman"/>
                <w:i/>
                <w:color w:val="202020"/>
                <w:sz w:val="24"/>
                <w:szCs w:val="24"/>
              </w:rPr>
              <w:t xml:space="preserve"> =0</w:t>
            </w: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. Значит, слева от проводящего массива первой пластины (как и справа от него) должен располагаться суммарный нулевой заряд.</w:t>
            </w: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br/>
              <w:t>Это достигается в том случае, когда на левой поверхности пластины находится заряд 0.</w:t>
            </w:r>
          </w:p>
        </w:tc>
      </w:tr>
      <w:tr w:rsidR="001B2652" w:rsidRPr="00A90DF7" w:rsidTr="001B2652">
        <w:tc>
          <w:tcPr>
            <w:tcW w:w="10686" w:type="dxa"/>
            <w:gridSpan w:val="13"/>
          </w:tcPr>
          <w:p w:rsidR="001B2652" w:rsidRPr="00A90DF7" w:rsidRDefault="001B2652" w:rsidP="00F61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оценки выполнения задания</w:t>
            </w:r>
          </w:p>
        </w:tc>
      </w:tr>
      <w:tr w:rsidR="001B2652" w:rsidRPr="00A90DF7" w:rsidTr="001B2652">
        <w:tc>
          <w:tcPr>
            <w:tcW w:w="9326" w:type="dxa"/>
            <w:gridSpan w:val="10"/>
          </w:tcPr>
          <w:p w:rsidR="001B2652" w:rsidRPr="00A90DF7" w:rsidRDefault="001B2652" w:rsidP="00F618E4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Приведено полное правильное решение, включающее следующие элементы: </w:t>
            </w:r>
          </w:p>
          <w:p w:rsidR="001B2652" w:rsidRPr="00A90DF7" w:rsidRDefault="001B2652" w:rsidP="00F618E4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— верно указано физическое явление или закон (в данном случае — принцип суперпозиции электрических полей , в электростатике электрическое поле внутри проводника равно нулю) и получен верный ответ;</w:t>
            </w:r>
          </w:p>
          <w:p w:rsidR="001B2652" w:rsidRPr="00A90DF7" w:rsidRDefault="001B2652" w:rsidP="00F618E4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90D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— проведены рассуждения, приводящие к правильному ответу.</w:t>
            </w:r>
          </w:p>
        </w:tc>
        <w:tc>
          <w:tcPr>
            <w:tcW w:w="1360" w:type="dxa"/>
            <w:gridSpan w:val="3"/>
          </w:tcPr>
          <w:p w:rsidR="001B2652" w:rsidRPr="00A90DF7" w:rsidRDefault="001B2652" w:rsidP="00F618E4">
            <w:pPr>
              <w:jc w:val="center"/>
              <w:rPr>
                <w:rFonts w:ascii="Times New Roman" w:eastAsia="Times New Roman" w:hAnsi="Times New Roman" w:cs="Times New Roman"/>
                <w:noProof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020"/>
                <w:sz w:val="24"/>
                <w:szCs w:val="24"/>
                <w:lang w:eastAsia="ru-RU"/>
              </w:rPr>
              <w:t>3</w:t>
            </w:r>
          </w:p>
        </w:tc>
      </w:tr>
    </w:tbl>
    <w:p w:rsidR="0010154E" w:rsidRDefault="0010154E">
      <w:pPr>
        <w:rPr>
          <w:rFonts w:ascii="Times New Roman" w:hAnsi="Times New Roman" w:cs="Times New Roman"/>
          <w:b/>
          <w:sz w:val="24"/>
          <w:szCs w:val="24"/>
        </w:rPr>
      </w:pPr>
    </w:p>
    <w:sectPr w:rsidR="0010154E" w:rsidSect="001B2652">
      <w:headerReference w:type="default" r:id="rId16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CEE" w:rsidRDefault="00F16CEE" w:rsidP="001B2652">
      <w:pPr>
        <w:spacing w:after="0" w:line="240" w:lineRule="auto"/>
      </w:pPr>
      <w:r>
        <w:separator/>
      </w:r>
    </w:p>
  </w:endnote>
  <w:endnote w:type="continuationSeparator" w:id="1">
    <w:p w:rsidR="00F16CEE" w:rsidRDefault="00F16CEE" w:rsidP="001B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CEE" w:rsidRDefault="00F16CEE" w:rsidP="001B2652">
      <w:pPr>
        <w:spacing w:after="0" w:line="240" w:lineRule="auto"/>
      </w:pPr>
      <w:r>
        <w:separator/>
      </w:r>
    </w:p>
  </w:footnote>
  <w:footnote w:type="continuationSeparator" w:id="1">
    <w:p w:rsidR="00F16CEE" w:rsidRDefault="00F16CEE" w:rsidP="001B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52" w:rsidRPr="001B2652" w:rsidRDefault="001B2652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1B2652">
      <w:rPr>
        <w:rFonts w:ascii="Times New Roman" w:hAnsi="Times New Roman" w:cs="Times New Roman"/>
        <w:sz w:val="20"/>
        <w:szCs w:val="20"/>
      </w:rPr>
      <w:t xml:space="preserve">ЭЛЕКТРОСТАТИКА С1                 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43078958"/>
        <w:docPartObj>
          <w:docPartGallery w:val="Page Numbers (Top of Page)"/>
          <w:docPartUnique/>
        </w:docPartObj>
      </w:sdtPr>
      <w:sdtContent>
        <w:r w:rsidRPr="001B2652">
          <w:rPr>
            <w:rFonts w:ascii="Times New Roman" w:hAnsi="Times New Roman" w:cs="Times New Roman"/>
            <w:sz w:val="20"/>
            <w:szCs w:val="20"/>
          </w:rPr>
          <w:t xml:space="preserve">Страница </w:t>
        </w:r>
        <w:r w:rsidRPr="001B2652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1B2652">
          <w:rPr>
            <w:rFonts w:ascii="Times New Roman" w:hAnsi="Times New Roman" w:cs="Times New Roman"/>
            <w:b/>
            <w:sz w:val="20"/>
            <w:szCs w:val="20"/>
          </w:rPr>
          <w:instrText>PAGE</w:instrText>
        </w:r>
        <w:r w:rsidRPr="001B2652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4</w:t>
        </w:r>
        <w:r w:rsidRPr="001B2652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1B2652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Pr="001B2652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1B2652">
          <w:rPr>
            <w:rFonts w:ascii="Times New Roman" w:hAnsi="Times New Roman" w:cs="Times New Roman"/>
            <w:b/>
            <w:sz w:val="20"/>
            <w:szCs w:val="20"/>
          </w:rPr>
          <w:instrText>NUMPAGES</w:instrText>
        </w:r>
        <w:r w:rsidRPr="001B2652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4</w:t>
        </w:r>
        <w:r w:rsidRPr="001B2652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  <w:p w:rsidR="001B2652" w:rsidRPr="001B2652" w:rsidRDefault="001B2652">
    <w:pPr>
      <w:pStyle w:val="a7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6DC4"/>
    <w:multiLevelType w:val="hybridMultilevel"/>
    <w:tmpl w:val="2D1E5B12"/>
    <w:lvl w:ilvl="0" w:tplc="376695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C7646"/>
    <w:multiLevelType w:val="hybridMultilevel"/>
    <w:tmpl w:val="01DEDA04"/>
    <w:lvl w:ilvl="0" w:tplc="B35C6A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A69"/>
    <w:rsid w:val="0010154E"/>
    <w:rsid w:val="001B2652"/>
    <w:rsid w:val="002C58F8"/>
    <w:rsid w:val="003B2EAA"/>
    <w:rsid w:val="003E3BA5"/>
    <w:rsid w:val="00413568"/>
    <w:rsid w:val="0043122F"/>
    <w:rsid w:val="00605BCD"/>
    <w:rsid w:val="006C608C"/>
    <w:rsid w:val="006E3272"/>
    <w:rsid w:val="008E6251"/>
    <w:rsid w:val="00A90DF7"/>
    <w:rsid w:val="00AF70B2"/>
    <w:rsid w:val="00B34A69"/>
    <w:rsid w:val="00B51440"/>
    <w:rsid w:val="00F16CEE"/>
    <w:rsid w:val="00F549CF"/>
    <w:rsid w:val="00F9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A5"/>
  </w:style>
  <w:style w:type="paragraph" w:styleId="9">
    <w:name w:val="heading 9"/>
    <w:basedOn w:val="a"/>
    <w:next w:val="a"/>
    <w:link w:val="90"/>
    <w:qFormat/>
    <w:rsid w:val="00AF70B2"/>
    <w:pPr>
      <w:keepNext/>
      <w:spacing w:after="0" w:line="240" w:lineRule="auto"/>
      <w:ind w:left="-57" w:right="-57"/>
      <w:jc w:val="both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A6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AF70B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toc 1"/>
    <w:basedOn w:val="a"/>
    <w:next w:val="a"/>
    <w:rsid w:val="00AF70B2"/>
    <w:pPr>
      <w:tabs>
        <w:tab w:val="right" w:leader="do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AF70B2"/>
    <w:pPr>
      <w:tabs>
        <w:tab w:val="left" w:pos="36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çàãîëîâîê 1"/>
    <w:basedOn w:val="a"/>
    <w:next w:val="a"/>
    <w:rsid w:val="00AF70B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0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0D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2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2652"/>
  </w:style>
  <w:style w:type="paragraph" w:styleId="a9">
    <w:name w:val="footer"/>
    <w:basedOn w:val="a"/>
    <w:link w:val="aa"/>
    <w:uiPriority w:val="99"/>
    <w:semiHidden/>
    <w:unhideWhenUsed/>
    <w:rsid w:val="001B2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2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Наталья</cp:lastModifiedBy>
  <cp:revision>4</cp:revision>
  <dcterms:created xsi:type="dcterms:W3CDTF">2013-05-05T05:09:00Z</dcterms:created>
  <dcterms:modified xsi:type="dcterms:W3CDTF">2014-12-09T07:27:00Z</dcterms:modified>
</cp:coreProperties>
</file>