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E9" w:rsidRPr="00CE02D7" w:rsidRDefault="008F22E9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02D7">
        <w:rPr>
          <w:rFonts w:ascii="Times New Roman" w:hAnsi="Times New Roman" w:cs="Times New Roman"/>
          <w:sz w:val="24"/>
          <w:szCs w:val="24"/>
        </w:rPr>
        <w:t>ЗАКОН ВСЕМИНОГО ТЯГОТЕНИЯ</w:t>
      </w:r>
    </w:p>
    <w:bookmarkEnd w:id="0"/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52"/>
        <w:gridCol w:w="1054"/>
        <w:gridCol w:w="3593"/>
        <w:gridCol w:w="2740"/>
        <w:gridCol w:w="567"/>
        <w:gridCol w:w="1949"/>
      </w:tblGrid>
      <w:tr w:rsidR="008F22E9" w:rsidTr="00E214BB">
        <w:tc>
          <w:tcPr>
            <w:tcW w:w="552" w:type="dxa"/>
          </w:tcPr>
          <w:p w:rsidR="008F22E9" w:rsidRPr="00973EB9" w:rsidRDefault="008F22E9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F22E9" w:rsidRPr="008F22E9" w:rsidRDefault="008F22E9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</w:tcPr>
          <w:p w:rsidR="008F22E9" w:rsidRDefault="008F22E9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какой из приведенных формул можно рассчи</w:t>
            </w:r>
            <w:r w:rsidRPr="0002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27E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тать силу гравитационного притяжения между двумя кораблями одинаковой массы </w:t>
            </w:r>
            <w:r w:rsidRPr="00027E58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val="en-US"/>
              </w:rPr>
              <w:t>m</w:t>
            </w:r>
            <w:r w:rsidRPr="00027E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?</w:t>
            </w:r>
          </w:p>
        </w:tc>
        <w:tc>
          <w:tcPr>
            <w:tcW w:w="5256" w:type="dxa"/>
            <w:gridSpan w:val="3"/>
          </w:tcPr>
          <w:p w:rsidR="008F22E9" w:rsidRDefault="008F22E9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E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6CF03F" wp14:editId="404999F9">
                  <wp:extent cx="3200400" cy="8820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2E9" w:rsidTr="00E214BB">
        <w:tc>
          <w:tcPr>
            <w:tcW w:w="552" w:type="dxa"/>
          </w:tcPr>
          <w:p w:rsidR="008F22E9" w:rsidRPr="00973EB9" w:rsidRDefault="008F22E9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F22E9" w:rsidRPr="008F22E9" w:rsidRDefault="008F22E9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9" w:type="dxa"/>
            <w:gridSpan w:val="4"/>
          </w:tcPr>
          <w:p w:rsidR="008F22E9" w:rsidRDefault="008F22E9" w:rsidP="008F22E9">
            <w:pPr>
              <w:pStyle w:val="a3"/>
              <w:tabs>
                <w:tab w:val="left" w:pos="426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между центрами двух шаров равно 1 м. Масса каждого шара 1 кг.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Чему равна с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ила тяготения между ними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22E9" w:rsidRDefault="008F22E9" w:rsidP="008F22E9">
            <w:pPr>
              <w:pStyle w:val="a3"/>
              <w:numPr>
                <w:ilvl w:val="0"/>
                <w:numId w:val="45"/>
              </w:numPr>
              <w:tabs>
                <w:tab w:val="left" w:pos="426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                      2) 0,001 Н                 3)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7·10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-5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                          4) </w:t>
            </w:r>
            <w:r w:rsidRPr="00C93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6,7·10</w:t>
            </w:r>
            <w:r w:rsidRPr="00027E5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-11</w:t>
            </w:r>
            <w:r w:rsidRPr="0002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</w:t>
            </w:r>
          </w:p>
        </w:tc>
      </w:tr>
      <w:tr w:rsidR="008F22E9" w:rsidTr="00E214BB">
        <w:tc>
          <w:tcPr>
            <w:tcW w:w="552" w:type="dxa"/>
          </w:tcPr>
          <w:p w:rsidR="008F22E9" w:rsidRPr="00973EB9" w:rsidRDefault="008F22E9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F22E9" w:rsidRPr="008F22E9" w:rsidRDefault="008F22E9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  <w:gridSpan w:val="4"/>
          </w:tcPr>
          <w:p w:rsidR="008F22E9" w:rsidRPr="008F22E9" w:rsidRDefault="008F22E9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(увеличится или уменьшится) и во сколько раз изменится 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сила гравитационного притяжения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двух 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шарообразных тел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ри увеличении в 3 раза расстояния между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центрами</w:t>
            </w:r>
            <w:r w:rsidRPr="008F22E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F22E9" w:rsidRDefault="008F22E9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____________ в ____ 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214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214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(уменьшится 3)</w:t>
            </w:r>
          </w:p>
        </w:tc>
      </w:tr>
      <w:tr w:rsidR="008F22E9" w:rsidTr="00E214BB">
        <w:tc>
          <w:tcPr>
            <w:tcW w:w="552" w:type="dxa"/>
          </w:tcPr>
          <w:p w:rsidR="008F22E9" w:rsidRPr="00973EB9" w:rsidRDefault="008F22E9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F22E9" w:rsidRPr="008F22E9" w:rsidRDefault="008F22E9" w:rsidP="00E214BB">
            <w:pPr>
              <w:pStyle w:val="a3"/>
              <w:tabs>
                <w:tab w:val="left" w:pos="426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0,0625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8849" w:type="dxa"/>
            <w:gridSpan w:val="4"/>
          </w:tcPr>
          <w:p w:rsidR="008F22E9" w:rsidRDefault="008F22E9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маленьких шарика массой 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находятся на расстоянии 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от друга и притягиваются с силой 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Какова сила гравитационного притяжения двух других шариков, если масса каждого из них 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0,5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расстояние между их центрами 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F22E9" w:rsidRPr="008F22E9" w:rsidRDefault="008F22E9" w:rsidP="008F22E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4BB" w:rsidTr="00E214BB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Pr="008F22E9" w:rsidRDefault="00E214BB" w:rsidP="00E214BB">
            <w:pPr>
              <w:pStyle w:val="a3"/>
              <w:tabs>
                <w:tab w:val="left" w:pos="426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0,0625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8849" w:type="dxa"/>
            <w:gridSpan w:val="4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маленьких шарика массой 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находятся на рас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стоянии 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от друга и притягиваются с силой 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. Чему рав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 сила гравитационного притяжения между двумя другими шариками, если масса одного из них равна 4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масса другого 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/4, а расстояние между их центрами 4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E214BB" w:rsidRPr="00027E58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____________</w:t>
            </w:r>
          </w:p>
        </w:tc>
      </w:tr>
      <w:tr w:rsidR="00E214BB" w:rsidTr="00E214BB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P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B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849" w:type="dxa"/>
            <w:gridSpan w:val="4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Во сколько раз сила притяжения Земли к Солнцу больше силы притяжения Меркурия к Солнцу? Масса Меркурия составляет 1/18 массы Земли, а расположен он в 2,5 раза ближе к Солнцу, чем Земля.</w:t>
            </w:r>
          </w:p>
          <w:p w:rsidR="00E214BB" w:rsidRDefault="00E214BB" w:rsidP="00E214B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</w:tr>
      <w:tr w:rsidR="00E214BB" w:rsidTr="00E214BB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P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9" w:type="dxa"/>
            <w:gridSpan w:val="4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Во сколько раз уменьшается сила притяжения тела к Земле при удалении его от поверхности Земли на расстояние, равное радиусу Земли?</w:t>
            </w:r>
          </w:p>
          <w:p w:rsidR="00E214BB" w:rsidRPr="00027E58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в______ра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</w:tr>
      <w:tr w:rsidR="00E214BB" w:rsidTr="00E214BB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9" w:type="dxa"/>
            <w:gridSpan w:val="4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Радиус планеты меньше радиуса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0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емли в 3 раза. Чему равна масса планеты, если сила тяжести тела на её поверхности равна силе тяжести этого тела на поверхности Земли (масса Земли равна </w:t>
            </w:r>
            <w:r w:rsidRPr="00027E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Pr="000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E214BB" w:rsidRPr="00027E58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27E5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 xml:space="preserve">/3                   2) </w:t>
            </w:r>
            <w:r w:rsidRPr="00027E5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3) </w:t>
            </w:r>
            <w:r w:rsidRPr="00027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0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/9 </w:t>
            </w: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4) 9</w:t>
            </w:r>
            <w:r w:rsidRPr="00027E5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</w:tr>
      <w:tr w:rsidR="00E214BB" w:rsidTr="00E214BB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9" w:type="dxa"/>
            <w:gridSpan w:val="4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расстоянии от поверхности Земли сила притяжения космического корабля к ней станет в 100 раз меньше, чем на поверхности Земли?</w:t>
            </w:r>
          </w:p>
          <w:p w:rsidR="00E214BB" w:rsidRPr="00027E58" w:rsidRDefault="00E214BB" w:rsidP="00E214BB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на расстоянии в 8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З</w:t>
            </w:r>
          </w:p>
          <w:p w:rsidR="00E214BB" w:rsidRPr="00027E58" w:rsidRDefault="00E214BB" w:rsidP="00E214BB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расстоянии в 9</w:t>
            </w:r>
            <w:r w:rsidRPr="00027E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027E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З</w:t>
            </w:r>
          </w:p>
          <w:p w:rsidR="00E214BB" w:rsidRPr="00027E58" w:rsidRDefault="00E214BB" w:rsidP="00E214BB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на расстоянии в 10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З</w:t>
            </w:r>
          </w:p>
          <w:p w:rsidR="00E214BB" w:rsidRPr="00027E58" w:rsidRDefault="00E214BB" w:rsidP="00E214BB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на расстоянии в 11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З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4BB" w:rsidTr="00E214BB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9" w:type="dxa"/>
            <w:gridSpan w:val="4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Среднее расстояние между центрами Земли и Луны равно 60 земным радиусам, а масса Луны в 81 раз меньше массы Земли. В какой точке прямой, соединяющей центры этих планет, тело будет притягиваться ими с одинаковой силой?</w:t>
            </w:r>
          </w:p>
          <w:p w:rsidR="00E214BB" w:rsidRPr="00027E58" w:rsidRDefault="00E214BB" w:rsidP="00E214BB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на расстоянии 25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З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центра Луны</w:t>
            </w:r>
          </w:p>
          <w:p w:rsidR="00E214BB" w:rsidRPr="00027E58" w:rsidRDefault="00E214BB" w:rsidP="00E214BB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на расстоянии 32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З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центра Земли</w:t>
            </w:r>
          </w:p>
          <w:p w:rsidR="00E214BB" w:rsidRPr="00027E58" w:rsidRDefault="00E214BB" w:rsidP="00E214BB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на расстоянии 50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27E5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З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центра Луны</w:t>
            </w:r>
          </w:p>
          <w:p w:rsidR="00E214BB" w:rsidRPr="00027E58" w:rsidRDefault="00E214BB" w:rsidP="00E214BB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расстоянии 54</w:t>
            </w:r>
            <w:r w:rsidRPr="00027E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027E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З</w:t>
            </w:r>
            <w:r w:rsidRPr="0002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центра Земли</w:t>
            </w:r>
          </w:p>
        </w:tc>
      </w:tr>
      <w:tr w:rsidR="00E214BB" w:rsidTr="00E214BB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849" w:type="dxa"/>
            <w:gridSpan w:val="4"/>
          </w:tcPr>
          <w:p w:rsidR="00E214BB" w:rsidRPr="00027E58" w:rsidRDefault="00E214BB" w:rsidP="00E214BB">
            <w:pPr>
              <w:pStyle w:val="a3"/>
              <w:tabs>
                <w:tab w:val="left" w:pos="426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Найдите ускорение свободного падения на поверхности Венеры, если её масса равна 4,9·10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24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кг, а радиус 6100 км</w:t>
            </w:r>
          </w:p>
          <w:p w:rsidR="00E214BB" w:rsidRP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м/с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214BB" w:rsidTr="00E214BB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849" w:type="dxa"/>
            <w:gridSpan w:val="4"/>
          </w:tcPr>
          <w:p w:rsidR="00E214BB" w:rsidRDefault="00E214BB" w:rsidP="00E214BB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Радиус планеты Марс составляет 0,53 радиуса Земли, а масса – 0,11 массы Земли. Найдите ускорение свободного падения на Марсе</w:t>
            </w:r>
          </w:p>
          <w:p w:rsidR="00E214BB" w:rsidRPr="00E214BB" w:rsidRDefault="00E214BB" w:rsidP="00E214BB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 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м/с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214BB" w:rsidTr="00E214BB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Pr="008F22E9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9" w:type="dxa"/>
            <w:gridSpan w:val="4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Найдите ускорение свободного падения на Юпитере, если его масса приблизительно в 317 раз больше массы Земли, а радиус в 11 раз больше земного</w:t>
            </w:r>
          </w:p>
          <w:p w:rsidR="00E214BB" w:rsidRP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м/с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569B0" w:rsidTr="002256FA">
        <w:tc>
          <w:tcPr>
            <w:tcW w:w="552" w:type="dxa"/>
          </w:tcPr>
          <w:p w:rsidR="000569B0" w:rsidRPr="00973EB9" w:rsidRDefault="000569B0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569B0" w:rsidRDefault="000569B0" w:rsidP="002256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849" w:type="dxa"/>
            <w:gridSpan w:val="4"/>
          </w:tcPr>
          <w:p w:rsidR="000569B0" w:rsidRDefault="000569B0" w:rsidP="002256FA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Каково ускорение свободного падения на высоте, равной половине радиуса Земли?</w:t>
            </w:r>
          </w:p>
          <w:p w:rsidR="000569B0" w:rsidRPr="00027E58" w:rsidRDefault="000569B0" w:rsidP="002256FA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____________м/с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214BB" w:rsidTr="00E214BB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849" w:type="dxa"/>
            <w:gridSpan w:val="4"/>
          </w:tcPr>
          <w:p w:rsidR="00E214BB" w:rsidRPr="00027E58" w:rsidRDefault="00E214BB" w:rsidP="00E214BB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Ускорение свободного падения на Луне равно 1,7 м/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. Найдите первую космическую скорость для Луны, если ей радиус равен 1,7·10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  <w:p w:rsidR="00E214BB" w:rsidRPr="00027E58" w:rsidRDefault="00E214BB" w:rsidP="00E214BB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569B0" w:rsidTr="00E214BB">
        <w:tc>
          <w:tcPr>
            <w:tcW w:w="552" w:type="dxa"/>
          </w:tcPr>
          <w:p w:rsidR="000569B0" w:rsidRPr="00973EB9" w:rsidRDefault="000569B0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569B0" w:rsidRDefault="000569B0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49" w:type="dxa"/>
            <w:gridSpan w:val="4"/>
          </w:tcPr>
          <w:p w:rsidR="000569B0" w:rsidRDefault="000569B0" w:rsidP="000569B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Космический корабль движется вокруг Земли по круговой орбите радиусом 2·10</w:t>
            </w:r>
            <w:r w:rsidRPr="00027E5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7</w:t>
            </w:r>
            <w:r w:rsidRPr="000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Чему равна е</w:t>
            </w:r>
            <w:r w:rsidRPr="000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скорость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?</w:t>
            </w:r>
          </w:p>
          <w:p w:rsidR="000569B0" w:rsidRPr="000569B0" w:rsidRDefault="000569B0" w:rsidP="000569B0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____________км/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214BB" w:rsidTr="00E214BB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Default="000569B0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849" w:type="dxa"/>
            <w:gridSpan w:val="4"/>
          </w:tcPr>
          <w:p w:rsidR="00E214BB" w:rsidRDefault="000569B0" w:rsidP="00E214B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спутник обращается по круговой орбите на высоте 600 км от поверхности планеты. Радиус планеты равен 3400 км, ускорение свободного падения </w:t>
            </w:r>
            <w:r w:rsidRPr="00027E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поверхности планеты</w:t>
            </w: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 xml:space="preserve"> равно 4 м/с</w:t>
            </w:r>
            <w:proofErr w:type="gramStart"/>
            <w:r w:rsidRPr="00027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. Какова скорость движения спутника по орбите</w:t>
            </w:r>
            <w:r w:rsidRPr="00027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569B0" w:rsidRPr="000569B0" w:rsidRDefault="000569B0" w:rsidP="00E214BB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____________км/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569B0" w:rsidTr="00E214BB">
        <w:tc>
          <w:tcPr>
            <w:tcW w:w="552" w:type="dxa"/>
          </w:tcPr>
          <w:p w:rsidR="000569B0" w:rsidRPr="00973EB9" w:rsidRDefault="000569B0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569B0" w:rsidRDefault="000569B0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9" w:type="dxa"/>
            <w:gridSpan w:val="4"/>
          </w:tcPr>
          <w:p w:rsidR="000569B0" w:rsidRPr="00027E58" w:rsidRDefault="000569B0" w:rsidP="000569B0">
            <w:pPr>
              <w:pStyle w:val="a3"/>
              <w:shd w:val="clear" w:color="auto" w:fill="FFFFFF"/>
              <w:tabs>
                <w:tab w:val="left" w:pos="426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Средняя плотность планеты </w:t>
            </w:r>
            <w:proofErr w:type="spellStart"/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Плюк</w:t>
            </w:r>
            <w:proofErr w:type="spellEnd"/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равна средней плотности Земли, а радиус </w:t>
            </w:r>
            <w:proofErr w:type="spellStart"/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Плюка</w:t>
            </w:r>
            <w:proofErr w:type="spellEnd"/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2 раза больше радиуса Земли. Во сколько раз первая космическая скорость для </w:t>
            </w:r>
            <w:proofErr w:type="spellStart"/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Плюка</w:t>
            </w:r>
            <w:proofErr w:type="spellEnd"/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больше, чем для Земли?</w:t>
            </w:r>
          </w:p>
          <w:p w:rsidR="000569B0" w:rsidRPr="00027E58" w:rsidRDefault="000569B0" w:rsidP="00E214B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в ___________ра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E214BB" w:rsidTr="000569B0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Pr="008F22E9" w:rsidRDefault="000569B0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3" w:type="dxa"/>
            <w:gridSpan w:val="2"/>
          </w:tcPr>
          <w:p w:rsidR="00E214BB" w:rsidRDefault="000569B0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рисунке приведены условные изображения Земли и </w:t>
            </w:r>
            <w:r w:rsidRPr="00027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Луны, а также вектор </w:t>
            </w:r>
            <w:proofErr w:type="gramStart"/>
            <w:r w:rsidRPr="00027E58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F</w:t>
            </w:r>
            <w:proofErr w:type="gramEnd"/>
            <w:r w:rsidRPr="00027E58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vertAlign w:val="subscript"/>
              </w:rPr>
              <w:t>л</w:t>
            </w:r>
            <w:r w:rsidRPr="00027E58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027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силы притяжения Луны Зем</w:t>
            </w:r>
            <w:r w:rsidRPr="00027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27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лей. Известно, что масса Земли примерно в 81 раз больше </w:t>
            </w:r>
            <w:r w:rsidRPr="00027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массы Луны, Вдоль какой стрелки (1 или 2) направлена </w:t>
            </w:r>
            <w:r w:rsidRPr="00027E5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и чему равна по модулю сила, действующая на Землю </w:t>
            </w:r>
            <w:r w:rsidRPr="00027E58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стороны Луны?</w:t>
            </w:r>
          </w:p>
          <w:p w:rsidR="000569B0" w:rsidRPr="00027E58" w:rsidRDefault="000569B0" w:rsidP="000569B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1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вдоль 1, равна </w:t>
            </w:r>
            <w:proofErr w:type="gramStart"/>
            <w:r w:rsidRPr="00027E58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val="en-US"/>
              </w:rPr>
              <w:t>F</w:t>
            </w:r>
            <w:proofErr w:type="gramEnd"/>
            <w:r w:rsidRPr="00027E58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vertAlign w:val="subscript"/>
              </w:rPr>
              <w:t>л</w:t>
            </w:r>
          </w:p>
          <w:p w:rsidR="000569B0" w:rsidRPr="005D6921" w:rsidRDefault="000569B0" w:rsidP="000569B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1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5D6921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вдоль 2, равна </w:t>
            </w:r>
            <w:proofErr w:type="gramStart"/>
            <w:r w:rsidRPr="005D6921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4"/>
                <w:szCs w:val="24"/>
                <w:lang w:val="en-US"/>
              </w:rPr>
              <w:t>F</w:t>
            </w:r>
            <w:proofErr w:type="gramEnd"/>
            <w:r w:rsidRPr="005D6921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4"/>
                <w:szCs w:val="24"/>
                <w:vertAlign w:val="subscript"/>
              </w:rPr>
              <w:t>л</w:t>
            </w:r>
          </w:p>
          <w:p w:rsidR="000569B0" w:rsidRPr="00027E58" w:rsidRDefault="000569B0" w:rsidP="000569B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1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вдоль 1, равна 81</w:t>
            </w:r>
            <w:r w:rsidRPr="00027E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F</w:t>
            </w:r>
            <w:r w:rsidRPr="00027E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vertAlign w:val="subscript"/>
              </w:rPr>
              <w:t>л</w:t>
            </w:r>
          </w:p>
          <w:p w:rsidR="000569B0" w:rsidRDefault="000569B0" w:rsidP="000569B0">
            <w:pPr>
              <w:pStyle w:val="a3"/>
              <w:tabs>
                <w:tab w:val="left" w:pos="27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E5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4)</w:t>
            </w: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7E5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вдоль 2, равна </w:t>
            </w:r>
            <w:proofErr w:type="gramStart"/>
            <w:r w:rsidRPr="00027E5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en-US"/>
              </w:rPr>
              <w:t>F</w:t>
            </w:r>
            <w:proofErr w:type="gramEnd"/>
            <w:r w:rsidRPr="00027E5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vertAlign w:val="subscript"/>
              </w:rPr>
              <w:t>л</w:t>
            </w:r>
            <w:r w:rsidRPr="00027E5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/81</w:t>
            </w:r>
          </w:p>
        </w:tc>
        <w:tc>
          <w:tcPr>
            <w:tcW w:w="2516" w:type="dxa"/>
            <w:gridSpan w:val="2"/>
          </w:tcPr>
          <w:p w:rsidR="00E214BB" w:rsidRDefault="000569B0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E58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440C82AA" wp14:editId="2EFD85CE">
                  <wp:extent cx="14478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4BB" w:rsidTr="000569B0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Pr="008F22E9" w:rsidRDefault="000569B0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0" w:type="dxa"/>
            <w:gridSpan w:val="3"/>
          </w:tcPr>
          <w:p w:rsidR="000569B0" w:rsidRPr="00027E58" w:rsidRDefault="000569B0" w:rsidP="000569B0">
            <w:pPr>
              <w:pStyle w:val="a3"/>
              <w:shd w:val="clear" w:color="auto" w:fill="FFFFFF"/>
              <w:tabs>
                <w:tab w:val="left" w:pos="355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Мимо Земли летит астероид в на</w:t>
            </w:r>
            <w:r w:rsidRPr="00027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027E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правлении, показанном на рисун</w:t>
            </w:r>
            <w:r w:rsidRPr="00027E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ке  пунктирной  стрелкой.   Вектор </w:t>
            </w:r>
            <w:r w:rsidRPr="00027E58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val="en-US"/>
              </w:rPr>
              <w:t>F</w:t>
            </w:r>
            <w:r w:rsidRPr="00027E58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vertAlign w:val="subscript"/>
                <w:lang w:val="en-US"/>
              </w:rPr>
              <w:t>A</w:t>
            </w:r>
            <w:r w:rsidRPr="00027E58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 </w:t>
            </w:r>
            <w:r w:rsidRPr="00027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показывает  силу притяжения </w:t>
            </w:r>
            <w:r w:rsidRPr="00027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астероида   Землей.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Укажите номер стрелки, в</w:t>
            </w:r>
            <w:r w:rsidRPr="00027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доль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которой</w:t>
            </w:r>
            <w:r w:rsidRPr="00027E5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(1, 2, 3 или 4) направле</w:t>
            </w:r>
            <w:r w:rsidRPr="00027E5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27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сила, действующая на Землю со стороны астероида?</w:t>
            </w:r>
          </w:p>
          <w:p w:rsidR="00E214BB" w:rsidRDefault="000569B0" w:rsidP="000569B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 ______________</w:t>
            </w:r>
          </w:p>
        </w:tc>
        <w:tc>
          <w:tcPr>
            <w:tcW w:w="1949" w:type="dxa"/>
          </w:tcPr>
          <w:p w:rsidR="00E214BB" w:rsidRDefault="000569B0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pacing w:val="-15"/>
                <w:sz w:val="24"/>
                <w:szCs w:val="24"/>
                <w:lang w:eastAsia="ru-RU"/>
              </w:rPr>
              <w:drawing>
                <wp:inline distT="0" distB="0" distL="0" distR="0" wp14:anchorId="61483886" wp14:editId="2AAD49AB">
                  <wp:extent cx="1078865" cy="904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9B0" w:rsidRDefault="000569B0" w:rsidP="000569B0">
      <w:pPr>
        <w:spacing w:after="0" w:line="240" w:lineRule="auto"/>
      </w:pPr>
    </w:p>
    <w:p w:rsidR="000569B0" w:rsidRPr="000569B0" w:rsidRDefault="000569B0" w:rsidP="0005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B0">
        <w:rPr>
          <w:rFonts w:ascii="Times New Roman" w:hAnsi="Times New Roman" w:cs="Times New Roman"/>
          <w:sz w:val="24"/>
          <w:szCs w:val="24"/>
        </w:rPr>
        <w:t>СИЛА ТЯЖЕСТИ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52"/>
        <w:gridCol w:w="1054"/>
        <w:gridCol w:w="6475"/>
        <w:gridCol w:w="988"/>
        <w:gridCol w:w="1386"/>
      </w:tblGrid>
      <w:tr w:rsidR="000569B0" w:rsidTr="001A003F">
        <w:tc>
          <w:tcPr>
            <w:tcW w:w="552" w:type="dxa"/>
          </w:tcPr>
          <w:p w:rsidR="000569B0" w:rsidRPr="00973EB9" w:rsidRDefault="000569B0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569B0" w:rsidRDefault="000569B0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9" w:type="dxa"/>
            <w:gridSpan w:val="3"/>
          </w:tcPr>
          <w:p w:rsidR="000569B0" w:rsidRPr="00027E58" w:rsidRDefault="000569B0" w:rsidP="000569B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свободном падении ускорение всех тел одинаково. Этот факт объясняется тем, что:</w:t>
            </w:r>
          </w:p>
          <w:p w:rsidR="000569B0" w:rsidRPr="00027E58" w:rsidRDefault="000569B0" w:rsidP="000569B0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Земля имеет большую массу</w:t>
            </w:r>
          </w:p>
          <w:p w:rsidR="000569B0" w:rsidRPr="00027E58" w:rsidRDefault="000569B0" w:rsidP="000569B0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Все земные предметы очень малы по сравнению с Землёй</w:t>
            </w:r>
          </w:p>
          <w:p w:rsidR="000569B0" w:rsidRPr="00027E58" w:rsidRDefault="000569B0" w:rsidP="000569B0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Сила тяжести пропорциональна массе Земли</w:t>
            </w:r>
          </w:p>
          <w:p w:rsidR="000569B0" w:rsidRDefault="000569B0" w:rsidP="000569B0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pacing w:val="-15"/>
                <w:sz w:val="24"/>
                <w:szCs w:val="24"/>
                <w:lang w:eastAsia="ru-RU"/>
              </w:rPr>
            </w:pPr>
            <w:r w:rsidRPr="005D6921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Сила тяжести пропорциональна массе тела</w:t>
            </w:r>
          </w:p>
        </w:tc>
      </w:tr>
      <w:tr w:rsidR="000569B0" w:rsidTr="001A003F">
        <w:tc>
          <w:tcPr>
            <w:tcW w:w="552" w:type="dxa"/>
          </w:tcPr>
          <w:p w:rsidR="000569B0" w:rsidRPr="00973EB9" w:rsidRDefault="000569B0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569B0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9" w:type="dxa"/>
            <w:gridSpan w:val="3"/>
          </w:tcPr>
          <w:p w:rsidR="000569B0" w:rsidRPr="005D6921" w:rsidRDefault="000569B0" w:rsidP="000569B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6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Предлагается два объяснения того экспериментального факта, что ускорение свободного падения  не зависит от массы тел. </w:t>
            </w:r>
          </w:p>
          <w:p w:rsidR="000569B0" w:rsidRPr="005D6921" w:rsidRDefault="000569B0" w:rsidP="000569B0">
            <w:pPr>
              <w:widowControl w:val="0"/>
              <w:shd w:val="clear" w:color="auto" w:fill="FFFFFF"/>
              <w:tabs>
                <w:tab w:val="left" w:pos="284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D6921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А</w:t>
            </w:r>
            <w:r w:rsidRPr="005D692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. В соответствии с третьим законом Ньютона два тела притягиваются друг к другу с одинаковой силой, поэтому они и падают на Землю с одинаковым ускорением.</w:t>
            </w:r>
          </w:p>
          <w:p w:rsidR="000569B0" w:rsidRPr="005D6921" w:rsidRDefault="000569B0" w:rsidP="000569B0">
            <w:pPr>
              <w:widowControl w:val="0"/>
              <w:shd w:val="clear" w:color="auto" w:fill="FFFFFF"/>
              <w:tabs>
                <w:tab w:val="left" w:pos="284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5D6921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Б</w:t>
            </w:r>
            <w:r w:rsidRPr="005D692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. В соответствии с законом всемирного тяготения сила тяжести пропорциональна массе тела, а в соответствии со вторым законом Ньютона </w:t>
            </w:r>
            <w:r w:rsidRPr="005D692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ускорение обратно пропорционально массе тела. Поэтому любые тела при свободном падении движутся с одинаковым ускорением. Какое из них является верным? </w:t>
            </w:r>
          </w:p>
          <w:p w:rsidR="000569B0" w:rsidRPr="00027E58" w:rsidRDefault="000569B0" w:rsidP="003A109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692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1) только</w:t>
            </w:r>
            <w:proofErr w:type="gramStart"/>
            <w:r w:rsidRPr="005D692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А</w:t>
            </w:r>
            <w:proofErr w:type="gramEnd"/>
            <w:r w:rsidRPr="005D692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         2) </w:t>
            </w:r>
            <w:r w:rsidRPr="005D6921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только Б</w:t>
            </w:r>
            <w:r w:rsidRPr="005D692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             3) и А, и Б                         4) ни А, ни Б</w:t>
            </w:r>
          </w:p>
        </w:tc>
      </w:tr>
      <w:tr w:rsidR="003A109D" w:rsidTr="001A003F">
        <w:tc>
          <w:tcPr>
            <w:tcW w:w="552" w:type="dxa"/>
          </w:tcPr>
          <w:p w:rsidR="003A109D" w:rsidRPr="00973EB9" w:rsidRDefault="003A109D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A109D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9" w:type="dxa"/>
            <w:gridSpan w:val="3"/>
          </w:tcPr>
          <w:p w:rsidR="003A109D" w:rsidRPr="00027E58" w:rsidRDefault="003A109D" w:rsidP="003A109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Спортсмен совершает прыжок с места. Сила тяжести действует на спортсмена </w:t>
            </w:r>
          </w:p>
          <w:p w:rsidR="003A109D" w:rsidRPr="00027E58" w:rsidRDefault="003A109D" w:rsidP="003A109D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Только в течение того времени, когда он соприкасается с поверхностью земли</w:t>
            </w:r>
          </w:p>
          <w:p w:rsidR="003A109D" w:rsidRPr="00027E58" w:rsidRDefault="003A109D" w:rsidP="003A109D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Только в течение того времени, когда он нагибает шест вначале прыжка </w:t>
            </w:r>
          </w:p>
          <w:p w:rsidR="003A109D" w:rsidRPr="00027E58" w:rsidRDefault="003A109D" w:rsidP="003A109D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Только в течение того времени, когда он падает вниз после преодоления планки</w:t>
            </w:r>
          </w:p>
          <w:p w:rsidR="003A109D" w:rsidRPr="005D6921" w:rsidRDefault="003A109D" w:rsidP="003A109D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6921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Во всех случаях</w:t>
            </w:r>
          </w:p>
        </w:tc>
      </w:tr>
      <w:tr w:rsidR="003A109D" w:rsidTr="001A003F">
        <w:tc>
          <w:tcPr>
            <w:tcW w:w="552" w:type="dxa"/>
          </w:tcPr>
          <w:p w:rsidR="003A109D" w:rsidRPr="00973EB9" w:rsidRDefault="003A109D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A109D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9" w:type="dxa"/>
            <w:gridSpan w:val="3"/>
          </w:tcPr>
          <w:p w:rsidR="003A109D" w:rsidRPr="00027E58" w:rsidRDefault="003A109D" w:rsidP="003A109D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Одинаковая ли сила тяжести действует на два одинаковых шара, один из которых плавает в воде, а другой лежит на столе? </w:t>
            </w:r>
          </w:p>
          <w:p w:rsidR="003A109D" w:rsidRPr="005D6921" w:rsidRDefault="003A109D" w:rsidP="003A109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</w:pPr>
            <w:r w:rsidRPr="005D6921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одинаковая</w:t>
            </w:r>
          </w:p>
          <w:p w:rsidR="003A109D" w:rsidRPr="00027E58" w:rsidRDefault="003A109D" w:rsidP="003A109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на шар в воде действует большая сила тяжести</w:t>
            </w:r>
          </w:p>
          <w:p w:rsidR="003A109D" w:rsidRPr="00027E58" w:rsidRDefault="003A109D" w:rsidP="003A109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на шар </w:t>
            </w:r>
            <w:proofErr w:type="gramStart"/>
            <w:r w:rsidRPr="00027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лежащий</w:t>
            </w:r>
            <w:proofErr w:type="gramEnd"/>
            <w:r w:rsidRPr="00027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на столе действует большая сила тяжести</w:t>
            </w:r>
          </w:p>
          <w:p w:rsidR="003A109D" w:rsidRPr="00027E58" w:rsidRDefault="003A109D" w:rsidP="003A109D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26"/>
                <w:tab w:val="left" w:pos="6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зависит от температуры воды</w:t>
            </w:r>
          </w:p>
        </w:tc>
      </w:tr>
      <w:tr w:rsidR="003A109D" w:rsidTr="001A003F">
        <w:tc>
          <w:tcPr>
            <w:tcW w:w="552" w:type="dxa"/>
          </w:tcPr>
          <w:p w:rsidR="003A109D" w:rsidRPr="00973EB9" w:rsidRDefault="003A109D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A109D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9" w:type="dxa"/>
            <w:gridSpan w:val="3"/>
          </w:tcPr>
          <w:p w:rsidR="003A109D" w:rsidRPr="00027E58" w:rsidRDefault="003A109D" w:rsidP="003A109D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Стальной и пробковый шары имеют одинаковые размеры. Сравните силы тяжести, действующие на них.  Плотность стали 7800 кг/м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>, плотность пробки 240 кг/м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A109D" w:rsidRPr="00027E58" w:rsidRDefault="003A109D" w:rsidP="003A109D">
            <w:pPr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1:10              2) 1:20                            3)  </w:t>
            </w:r>
            <w:r w:rsidRPr="005D6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1:30</w:t>
            </w:r>
            <w:r w:rsidRPr="0002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4)  1:40</w:t>
            </w:r>
          </w:p>
        </w:tc>
      </w:tr>
      <w:tr w:rsidR="003A109D" w:rsidTr="001A003F">
        <w:tc>
          <w:tcPr>
            <w:tcW w:w="552" w:type="dxa"/>
          </w:tcPr>
          <w:p w:rsidR="003A109D" w:rsidRPr="00973EB9" w:rsidRDefault="003A109D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A109D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49" w:type="dxa"/>
            <w:gridSpan w:val="3"/>
          </w:tcPr>
          <w:p w:rsidR="003A109D" w:rsidRDefault="003A109D" w:rsidP="003A109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В лифте, движущемся вверх с ускорением 2 м/с</w:t>
            </w:r>
            <w:proofErr w:type="gramStart"/>
            <w:r w:rsidRPr="00027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, находится пассажир массой 50 кг. Чему равен модуль силы тяжести, действующей на пассажира?</w:t>
            </w:r>
          </w:p>
          <w:p w:rsidR="003A109D" w:rsidRPr="00027E58" w:rsidRDefault="003A109D" w:rsidP="003A109D">
            <w:pPr>
              <w:pStyle w:val="a3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Ответ____________Н</w:t>
            </w:r>
            <w:proofErr w:type="spellEnd"/>
          </w:p>
        </w:tc>
      </w:tr>
      <w:tr w:rsidR="003A109D" w:rsidTr="001A003F">
        <w:tc>
          <w:tcPr>
            <w:tcW w:w="552" w:type="dxa"/>
          </w:tcPr>
          <w:p w:rsidR="003A109D" w:rsidRPr="00973EB9" w:rsidRDefault="003A109D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A109D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49" w:type="dxa"/>
            <w:gridSpan w:val="3"/>
          </w:tcPr>
          <w:p w:rsidR="003A109D" w:rsidRDefault="003A109D" w:rsidP="003A109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Мальчик массой 50 кг совершает прыжок в высоту.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Чему </w:t>
            </w:r>
            <w:r w:rsidRPr="00027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равна</w:t>
            </w:r>
            <w:r w:rsidRPr="00027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027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ила </w:t>
            </w:r>
            <w:r w:rsidRPr="00027E58">
              <w:rPr>
                <w:rFonts w:ascii="Times New Roman" w:eastAsia="Times New Roman" w:hAnsi="Times New Roman" w:cs="Times New Roman"/>
                <w:sz w:val="24"/>
                <w:szCs w:val="24"/>
              </w:rPr>
              <w:t>тяжести, действующая на него во время прыжка</w:t>
            </w:r>
            <w:r w:rsidRPr="003A109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A109D" w:rsidRPr="00027E58" w:rsidRDefault="003A109D" w:rsidP="003A109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Ответ____________Н</w:t>
            </w:r>
            <w:proofErr w:type="spellEnd"/>
          </w:p>
        </w:tc>
      </w:tr>
      <w:tr w:rsidR="003A109D" w:rsidTr="001A003F">
        <w:tc>
          <w:tcPr>
            <w:tcW w:w="552" w:type="dxa"/>
          </w:tcPr>
          <w:p w:rsidR="003A109D" w:rsidRPr="00973EB9" w:rsidRDefault="003A109D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A109D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9" w:type="dxa"/>
            <w:gridSpan w:val="3"/>
          </w:tcPr>
          <w:p w:rsidR="003A109D" w:rsidRPr="00027E58" w:rsidRDefault="003A109D" w:rsidP="003A109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Земля притягивает к себе подброшенный мяч с силой </w:t>
            </w:r>
            <w:r w:rsidRPr="00027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5 </w:t>
            </w:r>
            <w:proofErr w:type="gramStart"/>
            <w:r w:rsidRPr="00027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Н.</w:t>
            </w:r>
            <w:proofErr w:type="gramEnd"/>
            <w:r w:rsidRPr="00027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 какой силой этот мяч притягивает к себе Землю?</w:t>
            </w:r>
          </w:p>
          <w:p w:rsidR="003A109D" w:rsidRPr="00027E58" w:rsidRDefault="003A109D" w:rsidP="003A109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 ___________ Н</w:t>
            </w:r>
          </w:p>
        </w:tc>
      </w:tr>
      <w:tr w:rsidR="003A109D" w:rsidTr="001A003F">
        <w:tc>
          <w:tcPr>
            <w:tcW w:w="552" w:type="dxa"/>
          </w:tcPr>
          <w:p w:rsidR="003A109D" w:rsidRPr="00973EB9" w:rsidRDefault="003A109D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A109D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9" w:type="dxa"/>
            <w:gridSpan w:val="3"/>
          </w:tcPr>
          <w:p w:rsidR="003A109D" w:rsidRDefault="003A109D" w:rsidP="003A109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Камень массой 100 г брошен вертикально вверх с на</w:t>
            </w:r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чальной скоростью </w:t>
            </w:r>
            <w:r w:rsidRPr="00027E58">
              <w:rPr>
                <w:rFonts w:ascii="Bookman Old Style" w:eastAsia="Times New Roman" w:hAnsi="Bookman Old Style" w:cs="Times New Roman"/>
                <w:i/>
                <w:iCs/>
                <w:spacing w:val="-1"/>
                <w:sz w:val="24"/>
                <w:szCs w:val="24"/>
                <w:lang w:val="en-US"/>
              </w:rPr>
              <w:t>v</w:t>
            </w:r>
            <w:r w:rsidRPr="00027E5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 20 м/</w:t>
            </w:r>
            <w:proofErr w:type="gramStart"/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Чему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равен м</w:t>
            </w:r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одуль силы тяжести, </w:t>
            </w:r>
            <w:r w:rsidRPr="00027E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действующей на камень в момент броска</w:t>
            </w:r>
            <w:r w:rsidRPr="003A109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?</w:t>
            </w:r>
          </w:p>
          <w:p w:rsidR="003A109D" w:rsidRPr="003A109D" w:rsidRDefault="003A109D" w:rsidP="003A109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 ___________ Н</w:t>
            </w:r>
          </w:p>
        </w:tc>
      </w:tr>
      <w:tr w:rsidR="003A109D" w:rsidTr="001A003F">
        <w:tc>
          <w:tcPr>
            <w:tcW w:w="552" w:type="dxa"/>
          </w:tcPr>
          <w:p w:rsidR="003A109D" w:rsidRPr="00973EB9" w:rsidRDefault="003A109D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A109D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9" w:type="dxa"/>
            <w:gridSpan w:val="3"/>
          </w:tcPr>
          <w:p w:rsidR="003A109D" w:rsidRDefault="003A109D" w:rsidP="003A109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Метеорит массой 1 кг приближается к поверхности Земли со скоростью 100 м/с. Угол между направлением его скорости и вертикалью к поверхности Земли равен 60</w:t>
            </w:r>
            <w:r w:rsidRPr="00027E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. Чему равен модуль силы тяжести, действующей на метеорит?</w:t>
            </w:r>
          </w:p>
          <w:p w:rsidR="003A109D" w:rsidRPr="00027E58" w:rsidRDefault="003A109D" w:rsidP="003A109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 ___________ Н</w:t>
            </w:r>
          </w:p>
        </w:tc>
      </w:tr>
      <w:tr w:rsidR="00E214BB" w:rsidTr="003A109D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Pr="008F22E9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5" w:type="dxa"/>
          </w:tcPr>
          <w:p w:rsidR="00E214BB" w:rsidRDefault="003A109D" w:rsidP="003A109D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графике показана зависимость </w:t>
            </w:r>
            <w:r w:rsidRPr="00027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силы тяжести от массы тела для </w:t>
            </w:r>
            <w:r w:rsidRPr="00027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некоторой планеты.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Чему равно у</w:t>
            </w:r>
            <w:r w:rsidRPr="00027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скорение сво</w:t>
            </w:r>
            <w:r w:rsidRPr="00027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27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бодного падения на этой планете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?</w:t>
            </w:r>
          </w:p>
          <w:p w:rsidR="003A109D" w:rsidRPr="003A109D" w:rsidRDefault="003A109D" w:rsidP="003A109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Ответ ___________ м/с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4" w:type="dxa"/>
            <w:gridSpan w:val="2"/>
          </w:tcPr>
          <w:p w:rsidR="00E214BB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6A790" wp14:editId="4006EE71">
                  <wp:extent cx="1333500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3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7" r="8497" b="10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4BB" w:rsidTr="003A109D">
        <w:tc>
          <w:tcPr>
            <w:tcW w:w="552" w:type="dxa"/>
          </w:tcPr>
          <w:p w:rsidR="00E214BB" w:rsidRPr="00973EB9" w:rsidRDefault="00E214BB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214BB" w:rsidRPr="008F22E9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  <w:gridSpan w:val="2"/>
          </w:tcPr>
          <w:p w:rsidR="003A109D" w:rsidRPr="005D6921" w:rsidRDefault="003A109D" w:rsidP="003A109D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D6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Четыре одинаковых кирпича массой </w:t>
            </w:r>
            <w:r w:rsidRPr="002C3D0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5D6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каждый сложены в стопку (см. рисунок). Если сверху положить еще один такой же кирпич, то сила </w:t>
            </w:r>
            <w:r w:rsidRPr="005D692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 w:rsidRPr="005D6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действующая со сторо</w:t>
            </w:r>
            <w:r w:rsidRPr="005D6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ны горизонтальной опоры на 1-й кирпич, увеличится </w:t>
            </w:r>
            <w:proofErr w:type="gramStart"/>
            <w:r w:rsidRPr="005D6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</w:p>
          <w:p w:rsidR="003A109D" w:rsidRPr="002C3D01" w:rsidRDefault="003A109D" w:rsidP="003A1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0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/5</w:t>
            </w:r>
            <w:r w:rsidRPr="002C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2) </w:t>
            </w:r>
            <w:r w:rsidRPr="002C3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mg</w:t>
            </w:r>
            <w:r w:rsidRPr="002C3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2C3D0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/4         </w:t>
            </w:r>
            <w:r w:rsidRPr="002C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/5</w:t>
            </w:r>
          </w:p>
          <w:p w:rsidR="00E214BB" w:rsidRDefault="00E214BB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6" w:type="dxa"/>
          </w:tcPr>
          <w:p w:rsidR="00E214BB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6921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77D8ACD1" wp14:editId="4E6AD6F8">
                  <wp:extent cx="742950" cy="1162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4000" contras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t="9677" b="1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9D" w:rsidTr="003A109D">
        <w:tc>
          <w:tcPr>
            <w:tcW w:w="552" w:type="dxa"/>
          </w:tcPr>
          <w:p w:rsidR="003A109D" w:rsidRPr="00973EB9" w:rsidRDefault="003A109D" w:rsidP="00973EB9">
            <w:pPr>
              <w:pStyle w:val="a3"/>
              <w:numPr>
                <w:ilvl w:val="0"/>
                <w:numId w:val="4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A109D" w:rsidRPr="008F22E9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  <w:gridSpan w:val="2"/>
          </w:tcPr>
          <w:p w:rsidR="003A109D" w:rsidRPr="005D6921" w:rsidRDefault="003A109D" w:rsidP="003A109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D6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Четыре одинаковых кирпича массой </w:t>
            </w:r>
            <w:r w:rsidRPr="005D692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5D6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каждый сложены в стопку (см. рисунок). Если убрать верхний кирпич, то сила </w:t>
            </w:r>
            <w:r w:rsidRPr="005D692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 w:rsidRPr="005D6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действующая со стороны горизонтальной опоры на 1-й кирпич, уменьшится </w:t>
            </w:r>
            <w:proofErr w:type="gramStart"/>
            <w:r w:rsidRPr="005D69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</w:p>
          <w:p w:rsidR="003A109D" w:rsidRPr="002C3D01" w:rsidRDefault="003A109D" w:rsidP="003A1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0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/4</w:t>
            </w:r>
            <w:r w:rsidRPr="002C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2) 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/2        </w:t>
            </w:r>
            <w:r w:rsidRPr="002C3D0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3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mg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2C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</w:t>
            </w:r>
            <w:r w:rsidRPr="002C3D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/3</w:t>
            </w:r>
          </w:p>
          <w:p w:rsidR="003A109D" w:rsidRDefault="003A109D" w:rsidP="00DE08C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6" w:type="dxa"/>
          </w:tcPr>
          <w:p w:rsidR="003A109D" w:rsidRDefault="003A109D" w:rsidP="00E02F4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6921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48949ACB" wp14:editId="08033544">
                  <wp:extent cx="742950" cy="116205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4000" contras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t="9677" b="1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8C1" w:rsidRPr="00027E58" w:rsidRDefault="00DE08C1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sectPr w:rsidR="00DE08C1" w:rsidRPr="00027E58" w:rsidSect="000807EC">
      <w:headerReference w:type="default" r:id="rId13"/>
      <w:type w:val="continuous"/>
      <w:pgSz w:w="11906" w:h="16838" w:code="9"/>
      <w:pgMar w:top="956" w:right="850" w:bottom="1134" w:left="992" w:header="34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80" w:rsidRDefault="007C4F80" w:rsidP="00BB0957">
      <w:pPr>
        <w:spacing w:after="0" w:line="240" w:lineRule="auto"/>
      </w:pPr>
      <w:r>
        <w:separator/>
      </w:r>
    </w:p>
  </w:endnote>
  <w:endnote w:type="continuationSeparator" w:id="0">
    <w:p w:rsidR="007C4F80" w:rsidRDefault="007C4F80" w:rsidP="00BB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80" w:rsidRDefault="007C4F80" w:rsidP="00BB0957">
      <w:pPr>
        <w:spacing w:after="0" w:line="240" w:lineRule="auto"/>
      </w:pPr>
      <w:r>
        <w:separator/>
      </w:r>
    </w:p>
  </w:footnote>
  <w:footnote w:type="continuationSeparator" w:id="0">
    <w:p w:rsidR="007C4F80" w:rsidRDefault="007C4F80" w:rsidP="00BB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34434833"/>
      <w:docPartObj>
        <w:docPartGallery w:val="Page Numbers (Top of Page)"/>
        <w:docPartUnique/>
      </w:docPartObj>
    </w:sdtPr>
    <w:sdtEndPr/>
    <w:sdtContent>
      <w:p w:rsidR="006C100A" w:rsidRPr="00DE08C1" w:rsidRDefault="006C100A" w:rsidP="006C100A">
        <w:pPr>
          <w:pStyle w:val="a4"/>
          <w:rPr>
            <w:rFonts w:ascii="Times New Roman" w:hAnsi="Times New Roman" w:cs="Times New Roman"/>
            <w:sz w:val="20"/>
            <w:szCs w:val="20"/>
          </w:rPr>
        </w:pPr>
        <w:r w:rsidRPr="00DE08C1">
          <w:rPr>
            <w:rFonts w:ascii="Times New Roman" w:hAnsi="Times New Roman" w:cs="Times New Roman"/>
            <w:sz w:val="20"/>
            <w:szCs w:val="20"/>
          </w:rPr>
          <w:t>Сила всемирного тяготения, сила тяжести</w:t>
        </w:r>
        <w:r w:rsidR="00DE08C1">
          <w:rPr>
            <w:rFonts w:ascii="Times New Roman" w:hAnsi="Times New Roman" w:cs="Times New Roman"/>
            <w:sz w:val="20"/>
            <w:szCs w:val="20"/>
          </w:rPr>
          <w:t xml:space="preserve">           </w:t>
        </w:r>
        <w:r w:rsidRPr="00DE08C1">
          <w:rPr>
            <w:rFonts w:ascii="Times New Roman" w:hAnsi="Times New Roman" w:cs="Times New Roman"/>
            <w:sz w:val="20"/>
            <w:szCs w:val="20"/>
          </w:rPr>
          <w:t xml:space="preserve"> часть </w:t>
        </w:r>
        <w:r w:rsidR="00DE08C1">
          <w:rPr>
            <w:rFonts w:ascii="Times New Roman" w:hAnsi="Times New Roman" w:cs="Times New Roman"/>
            <w:sz w:val="20"/>
            <w:szCs w:val="20"/>
          </w:rPr>
          <w:t>1, 3 (А)</w:t>
        </w:r>
        <w:r w:rsidRPr="00DE08C1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Стр</w:t>
        </w:r>
        <w:r w:rsidR="00DE08C1">
          <w:rPr>
            <w:rFonts w:ascii="Times New Roman" w:hAnsi="Times New Roman" w:cs="Times New Roman"/>
            <w:sz w:val="20"/>
            <w:szCs w:val="20"/>
          </w:rPr>
          <w:t>.</w:t>
        </w:r>
        <w:r w:rsidRPr="00DE08C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E08C1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02D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E08C1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E08C1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02D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100A" w:rsidRPr="006C100A" w:rsidRDefault="006C100A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BC8"/>
    <w:multiLevelType w:val="hybridMultilevel"/>
    <w:tmpl w:val="619E7AC0"/>
    <w:lvl w:ilvl="0" w:tplc="AAF0283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60386A"/>
    <w:multiLevelType w:val="hybridMultilevel"/>
    <w:tmpl w:val="F46ECE5E"/>
    <w:lvl w:ilvl="0" w:tplc="B76C1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97E50"/>
    <w:multiLevelType w:val="singleLevel"/>
    <w:tmpl w:val="3ED00012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5BF6B73"/>
    <w:multiLevelType w:val="hybridMultilevel"/>
    <w:tmpl w:val="3BFA41C0"/>
    <w:lvl w:ilvl="0" w:tplc="42A04BA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9B56AB2"/>
    <w:multiLevelType w:val="singleLevel"/>
    <w:tmpl w:val="F65021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9FC1F5D"/>
    <w:multiLevelType w:val="hybridMultilevel"/>
    <w:tmpl w:val="B66C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3251"/>
    <w:multiLevelType w:val="hybridMultilevel"/>
    <w:tmpl w:val="18806CCA"/>
    <w:lvl w:ilvl="0" w:tplc="48F447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D3A74BC"/>
    <w:multiLevelType w:val="hybridMultilevel"/>
    <w:tmpl w:val="B29819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DB720D"/>
    <w:multiLevelType w:val="hybridMultilevel"/>
    <w:tmpl w:val="48183E22"/>
    <w:lvl w:ilvl="0" w:tplc="EC483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31665D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07E293A"/>
    <w:multiLevelType w:val="hybridMultilevel"/>
    <w:tmpl w:val="5B08B994"/>
    <w:lvl w:ilvl="0" w:tplc="D8769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84242C"/>
    <w:multiLevelType w:val="hybridMultilevel"/>
    <w:tmpl w:val="BDB44EEC"/>
    <w:lvl w:ilvl="0" w:tplc="506472F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F149EE"/>
    <w:multiLevelType w:val="hybridMultilevel"/>
    <w:tmpl w:val="BACCBA68"/>
    <w:lvl w:ilvl="0" w:tplc="887A20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4EC0A2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43373F2"/>
    <w:multiLevelType w:val="hybridMultilevel"/>
    <w:tmpl w:val="3CAAC514"/>
    <w:lvl w:ilvl="0" w:tplc="0DD610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4B62419"/>
    <w:multiLevelType w:val="hybridMultilevel"/>
    <w:tmpl w:val="104C8CF8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F5C91"/>
    <w:multiLevelType w:val="singleLevel"/>
    <w:tmpl w:val="1040EA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C23D02"/>
    <w:multiLevelType w:val="hybridMultilevel"/>
    <w:tmpl w:val="F11670DC"/>
    <w:lvl w:ilvl="0" w:tplc="58F87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8D4597"/>
    <w:multiLevelType w:val="hybridMultilevel"/>
    <w:tmpl w:val="CBD2D7B4"/>
    <w:lvl w:ilvl="0" w:tplc="C5B437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B1570B8"/>
    <w:multiLevelType w:val="hybridMultilevel"/>
    <w:tmpl w:val="5E2E6872"/>
    <w:lvl w:ilvl="0" w:tplc="10C49D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5D3E0F"/>
    <w:multiLevelType w:val="hybridMultilevel"/>
    <w:tmpl w:val="531E01AE"/>
    <w:lvl w:ilvl="0" w:tplc="69426C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C770844"/>
    <w:multiLevelType w:val="hybridMultilevel"/>
    <w:tmpl w:val="F11670DC"/>
    <w:lvl w:ilvl="0" w:tplc="58F87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AF7855"/>
    <w:multiLevelType w:val="hybridMultilevel"/>
    <w:tmpl w:val="2EA829A6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172D1"/>
    <w:multiLevelType w:val="singleLevel"/>
    <w:tmpl w:val="0B202EEA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2">
    <w:nsid w:val="411D3A17"/>
    <w:multiLevelType w:val="singleLevel"/>
    <w:tmpl w:val="F65021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430421EC"/>
    <w:multiLevelType w:val="hybridMultilevel"/>
    <w:tmpl w:val="79121648"/>
    <w:lvl w:ilvl="0" w:tplc="BC268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F55BD5"/>
    <w:multiLevelType w:val="hybridMultilevel"/>
    <w:tmpl w:val="7C74CAF2"/>
    <w:lvl w:ilvl="0" w:tplc="3138B4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0064669"/>
    <w:multiLevelType w:val="hybridMultilevel"/>
    <w:tmpl w:val="2D00E29E"/>
    <w:lvl w:ilvl="0" w:tplc="7CB6F0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7EC4201"/>
    <w:multiLevelType w:val="singleLevel"/>
    <w:tmpl w:val="F65021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59276AF0"/>
    <w:multiLevelType w:val="hybridMultilevel"/>
    <w:tmpl w:val="013A4510"/>
    <w:lvl w:ilvl="0" w:tplc="9A56673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AE247DF"/>
    <w:multiLevelType w:val="hybridMultilevel"/>
    <w:tmpl w:val="DF08B3C6"/>
    <w:lvl w:ilvl="0" w:tplc="D0E0CDF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>
    <w:nsid w:val="5D2A6E05"/>
    <w:multiLevelType w:val="hybridMultilevel"/>
    <w:tmpl w:val="9E24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66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751FA4"/>
    <w:multiLevelType w:val="hybridMultilevel"/>
    <w:tmpl w:val="2A4AD7B8"/>
    <w:lvl w:ilvl="0" w:tplc="887A2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61FC7"/>
    <w:multiLevelType w:val="hybridMultilevel"/>
    <w:tmpl w:val="B4B868EC"/>
    <w:lvl w:ilvl="0" w:tplc="9E4683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F534CD1"/>
    <w:multiLevelType w:val="hybridMultilevel"/>
    <w:tmpl w:val="5846F546"/>
    <w:lvl w:ilvl="0" w:tplc="EF3680C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17500"/>
    <w:multiLevelType w:val="hybridMultilevel"/>
    <w:tmpl w:val="4A064EB4"/>
    <w:lvl w:ilvl="0" w:tplc="6422D02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15F426E"/>
    <w:multiLevelType w:val="hybridMultilevel"/>
    <w:tmpl w:val="756ABF3E"/>
    <w:lvl w:ilvl="0" w:tplc="58F87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3661B2"/>
    <w:multiLevelType w:val="hybridMultilevel"/>
    <w:tmpl w:val="C42ECC46"/>
    <w:lvl w:ilvl="0" w:tplc="49B2CA3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667AB7"/>
    <w:multiLevelType w:val="hybridMultilevel"/>
    <w:tmpl w:val="87B8445A"/>
    <w:lvl w:ilvl="0" w:tplc="58F879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727079C"/>
    <w:multiLevelType w:val="hybridMultilevel"/>
    <w:tmpl w:val="DF4C23F4"/>
    <w:lvl w:ilvl="0" w:tplc="822C374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E7B336F"/>
    <w:multiLevelType w:val="hybridMultilevel"/>
    <w:tmpl w:val="0FB4E208"/>
    <w:lvl w:ilvl="0" w:tplc="486E08C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335B5"/>
    <w:multiLevelType w:val="singleLevel"/>
    <w:tmpl w:val="A39C15A8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>
    <w:nsid w:val="73F007F7"/>
    <w:multiLevelType w:val="singleLevel"/>
    <w:tmpl w:val="F65021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1">
    <w:nsid w:val="74E70E3C"/>
    <w:multiLevelType w:val="hybridMultilevel"/>
    <w:tmpl w:val="7018DC38"/>
    <w:lvl w:ilvl="0" w:tplc="4CCA3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C6CC2"/>
    <w:multiLevelType w:val="hybridMultilevel"/>
    <w:tmpl w:val="4C48B650"/>
    <w:lvl w:ilvl="0" w:tplc="661CA2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D477109"/>
    <w:multiLevelType w:val="singleLevel"/>
    <w:tmpl w:val="F65021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>
    <w:nsid w:val="7D917BD4"/>
    <w:multiLevelType w:val="hybridMultilevel"/>
    <w:tmpl w:val="9A10FBC0"/>
    <w:lvl w:ilvl="0" w:tplc="58F87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0130DB"/>
    <w:multiLevelType w:val="hybridMultilevel"/>
    <w:tmpl w:val="ED4E69C0"/>
    <w:lvl w:ilvl="0" w:tplc="C41C0FF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1"/>
  </w:num>
  <w:num w:numId="2">
    <w:abstractNumId w:val="29"/>
  </w:num>
  <w:num w:numId="3">
    <w:abstractNumId w:val="11"/>
  </w:num>
  <w:num w:numId="4">
    <w:abstractNumId w:val="8"/>
  </w:num>
  <w:num w:numId="5">
    <w:abstractNumId w:val="3"/>
  </w:num>
  <w:num w:numId="6">
    <w:abstractNumId w:val="31"/>
  </w:num>
  <w:num w:numId="7">
    <w:abstractNumId w:val="28"/>
  </w:num>
  <w:num w:numId="8">
    <w:abstractNumId w:val="18"/>
  </w:num>
  <w:num w:numId="9">
    <w:abstractNumId w:val="36"/>
  </w:num>
  <w:num w:numId="10">
    <w:abstractNumId w:val="6"/>
  </w:num>
  <w:num w:numId="11">
    <w:abstractNumId w:val="45"/>
  </w:num>
  <w:num w:numId="12">
    <w:abstractNumId w:val="17"/>
  </w:num>
  <w:num w:numId="13">
    <w:abstractNumId w:val="10"/>
  </w:num>
  <w:num w:numId="14">
    <w:abstractNumId w:val="0"/>
  </w:num>
  <w:num w:numId="15">
    <w:abstractNumId w:val="27"/>
  </w:num>
  <w:num w:numId="16">
    <w:abstractNumId w:val="42"/>
  </w:num>
  <w:num w:numId="17">
    <w:abstractNumId w:val="33"/>
  </w:num>
  <w:num w:numId="18">
    <w:abstractNumId w:val="37"/>
  </w:num>
  <w:num w:numId="19">
    <w:abstractNumId w:val="25"/>
  </w:num>
  <w:num w:numId="20">
    <w:abstractNumId w:val="24"/>
  </w:num>
  <w:num w:numId="21">
    <w:abstractNumId w:val="12"/>
  </w:num>
  <w:num w:numId="22">
    <w:abstractNumId w:val="5"/>
  </w:num>
  <w:num w:numId="23">
    <w:abstractNumId w:val="16"/>
  </w:num>
  <w:num w:numId="24">
    <w:abstractNumId w:val="4"/>
  </w:num>
  <w:num w:numId="25">
    <w:abstractNumId w:val="43"/>
  </w:num>
  <w:num w:numId="26">
    <w:abstractNumId w:val="35"/>
  </w:num>
  <w:num w:numId="27">
    <w:abstractNumId w:val="23"/>
  </w:num>
  <w:num w:numId="28">
    <w:abstractNumId w:val="14"/>
  </w:num>
  <w:num w:numId="29">
    <w:abstractNumId w:val="21"/>
  </w:num>
  <w:num w:numId="30">
    <w:abstractNumId w:val="2"/>
  </w:num>
  <w:num w:numId="31">
    <w:abstractNumId w:val="44"/>
  </w:num>
  <w:num w:numId="32">
    <w:abstractNumId w:val="34"/>
  </w:num>
  <w:num w:numId="33">
    <w:abstractNumId w:val="19"/>
  </w:num>
  <w:num w:numId="34">
    <w:abstractNumId w:val="15"/>
  </w:num>
  <w:num w:numId="35">
    <w:abstractNumId w:val="1"/>
  </w:num>
  <w:num w:numId="36">
    <w:abstractNumId w:val="9"/>
  </w:num>
  <w:num w:numId="37">
    <w:abstractNumId w:val="7"/>
  </w:num>
  <w:num w:numId="38">
    <w:abstractNumId w:val="26"/>
  </w:num>
  <w:num w:numId="39">
    <w:abstractNumId w:val="40"/>
  </w:num>
  <w:num w:numId="40">
    <w:abstractNumId w:val="22"/>
  </w:num>
  <w:num w:numId="41">
    <w:abstractNumId w:val="39"/>
  </w:num>
  <w:num w:numId="42">
    <w:abstractNumId w:val="13"/>
  </w:num>
  <w:num w:numId="43">
    <w:abstractNumId w:val="20"/>
  </w:num>
  <w:num w:numId="44">
    <w:abstractNumId w:val="38"/>
  </w:num>
  <w:num w:numId="45">
    <w:abstractNumId w:val="3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77A"/>
    <w:rsid w:val="00027E58"/>
    <w:rsid w:val="000569B0"/>
    <w:rsid w:val="000807EC"/>
    <w:rsid w:val="00092758"/>
    <w:rsid w:val="0014093B"/>
    <w:rsid w:val="00170D84"/>
    <w:rsid w:val="001B433D"/>
    <w:rsid w:val="001D3E78"/>
    <w:rsid w:val="001E7FDB"/>
    <w:rsid w:val="00202E01"/>
    <w:rsid w:val="00271BA5"/>
    <w:rsid w:val="002C3D01"/>
    <w:rsid w:val="002E63E3"/>
    <w:rsid w:val="00356689"/>
    <w:rsid w:val="0039751A"/>
    <w:rsid w:val="003A109D"/>
    <w:rsid w:val="003F3FEB"/>
    <w:rsid w:val="00411508"/>
    <w:rsid w:val="00432B7F"/>
    <w:rsid w:val="00497C83"/>
    <w:rsid w:val="004D34A7"/>
    <w:rsid w:val="0052013E"/>
    <w:rsid w:val="00522EFE"/>
    <w:rsid w:val="005D6921"/>
    <w:rsid w:val="005E025A"/>
    <w:rsid w:val="006760F2"/>
    <w:rsid w:val="006A4679"/>
    <w:rsid w:val="006C100A"/>
    <w:rsid w:val="006C177A"/>
    <w:rsid w:val="00737F9D"/>
    <w:rsid w:val="007537A3"/>
    <w:rsid w:val="00762D93"/>
    <w:rsid w:val="007820DA"/>
    <w:rsid w:val="00785DB5"/>
    <w:rsid w:val="007B24F8"/>
    <w:rsid w:val="007C4F80"/>
    <w:rsid w:val="007E4CB4"/>
    <w:rsid w:val="007F3966"/>
    <w:rsid w:val="0080398A"/>
    <w:rsid w:val="008349F3"/>
    <w:rsid w:val="008A2EA8"/>
    <w:rsid w:val="008D28A8"/>
    <w:rsid w:val="008F22E9"/>
    <w:rsid w:val="00973EB9"/>
    <w:rsid w:val="009B2864"/>
    <w:rsid w:val="009E1EA6"/>
    <w:rsid w:val="00A95513"/>
    <w:rsid w:val="00B32258"/>
    <w:rsid w:val="00BB0957"/>
    <w:rsid w:val="00C0538C"/>
    <w:rsid w:val="00C13DC8"/>
    <w:rsid w:val="00C37A52"/>
    <w:rsid w:val="00C65E08"/>
    <w:rsid w:val="00C9305D"/>
    <w:rsid w:val="00CE02D7"/>
    <w:rsid w:val="00DD033D"/>
    <w:rsid w:val="00DE08C1"/>
    <w:rsid w:val="00E214BB"/>
    <w:rsid w:val="00E46872"/>
    <w:rsid w:val="00ED5D05"/>
    <w:rsid w:val="00F93CBD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957"/>
  </w:style>
  <w:style w:type="paragraph" w:styleId="a6">
    <w:name w:val="footer"/>
    <w:basedOn w:val="a"/>
    <w:link w:val="a7"/>
    <w:uiPriority w:val="99"/>
    <w:semiHidden/>
    <w:unhideWhenUsed/>
    <w:rsid w:val="00BB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957"/>
  </w:style>
  <w:style w:type="paragraph" w:styleId="a8">
    <w:name w:val="Balloon Text"/>
    <w:basedOn w:val="a"/>
    <w:link w:val="a9"/>
    <w:uiPriority w:val="99"/>
    <w:semiHidden/>
    <w:unhideWhenUsed/>
    <w:rsid w:val="0014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93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927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92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0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927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F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23</cp:revision>
  <cp:lastPrinted>2012-11-17T04:13:00Z</cp:lastPrinted>
  <dcterms:created xsi:type="dcterms:W3CDTF">2010-10-20T05:15:00Z</dcterms:created>
  <dcterms:modified xsi:type="dcterms:W3CDTF">2016-09-30T17:19:00Z</dcterms:modified>
</cp:coreProperties>
</file>