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9966"/>
      </w:tblGrid>
      <w:tr w:rsidR="00164D92" w:rsidRPr="002A7BEF" w14:paraId="0ED9B7FB" w14:textId="77777777" w:rsidTr="00300952">
        <w:tc>
          <w:tcPr>
            <w:tcW w:w="10516" w:type="dxa"/>
            <w:gridSpan w:val="2"/>
          </w:tcPr>
          <w:p w14:paraId="6085FA21" w14:textId="77777777" w:rsidR="00164D92" w:rsidRPr="002A7BEF" w:rsidRDefault="00164D92">
            <w:pPr>
              <w:rPr>
                <w:b/>
                <w:bCs/>
                <w:noProof/>
                <w:lang w:eastAsia="ru-RU"/>
              </w:rPr>
            </w:pPr>
            <w:r w:rsidRPr="002A7BEF">
              <w:rPr>
                <w:b/>
                <w:bCs/>
                <w:noProof/>
                <w:lang w:eastAsia="ru-RU"/>
              </w:rPr>
              <w:t>ИЗМЕНЕНИЯ В ЭЛЕКТРИЧЕСКОЙ ЦЕПИ (ключ, реостат)</w:t>
            </w:r>
          </w:p>
        </w:tc>
      </w:tr>
      <w:tr w:rsidR="00300952" w14:paraId="5C44108E" w14:textId="77777777" w:rsidTr="00300952">
        <w:tc>
          <w:tcPr>
            <w:tcW w:w="550" w:type="dxa"/>
          </w:tcPr>
          <w:p w14:paraId="5173D28D" w14:textId="77777777" w:rsidR="00300952" w:rsidRDefault="00300952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6361582B" w14:textId="77777777" w:rsidR="00751049" w:rsidRPr="00751049" w:rsidRDefault="00751049" w:rsidP="00594691">
            <w:pPr>
              <w:rPr>
                <w:b/>
                <w:noProof/>
                <w:lang w:eastAsia="ru-RU"/>
              </w:rPr>
            </w:pPr>
            <w:r w:rsidRPr="00751049">
              <w:rPr>
                <w:rFonts w:ascii="Times New Roman" w:hAnsi="Times New Roman" w:cs="Times New Roman"/>
                <w:b/>
                <w:noProof/>
                <w:lang w:eastAsia="ru-RU"/>
              </w:rPr>
              <w:t xml:space="preserve">вебинар Капустиной Л.Е </w:t>
            </w:r>
            <w:r w:rsidRPr="00751049">
              <w:rPr>
                <w:b/>
                <w:noProof/>
              </w:rPr>
              <w:t xml:space="preserve"> «</w:t>
            </w:r>
            <w:r w:rsidRPr="00751049">
              <w:rPr>
                <w:rFonts w:ascii="Times New Roman" w:hAnsi="Times New Roman" w:cs="Times New Roman"/>
                <w:b/>
                <w:color w:val="000000"/>
              </w:rPr>
              <w:t>Учёт типичных ошибок при подготовке учащихся к ЕГЭ по физике: качественная задача №21</w:t>
            </w:r>
            <w:r w:rsidRPr="00751049">
              <w:rPr>
                <w:b/>
                <w:color w:val="000000"/>
              </w:rPr>
              <w:t>»</w:t>
            </w:r>
          </w:p>
          <w:p w14:paraId="28804782" w14:textId="77777777" w:rsidR="00300952" w:rsidRPr="00A85908" w:rsidRDefault="00300952" w:rsidP="00751049">
            <w:pPr>
              <w:rPr>
                <w:b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B90E54" wp14:editId="55676F33">
                  <wp:extent cx="4479792" cy="2623723"/>
                  <wp:effectExtent l="0" t="0" r="0" b="5715"/>
                  <wp:docPr id="51" name="Рисунок 51" descr="C:\Users\skryabina_na\Desktop\Безымянный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kryabina_na\Desktop\Безымянный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9831" cy="2623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EF" w14:paraId="61D8071C" w14:textId="77777777" w:rsidTr="00586361">
        <w:trPr>
          <w:trHeight w:val="10299"/>
        </w:trPr>
        <w:tc>
          <w:tcPr>
            <w:tcW w:w="550" w:type="dxa"/>
          </w:tcPr>
          <w:p w14:paraId="3A3BF89E" w14:textId="77777777" w:rsidR="002A7BEF" w:rsidRDefault="002A7BEF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29BDA7DB" w14:textId="77777777" w:rsidR="002A7BEF" w:rsidRPr="00751049" w:rsidRDefault="002A7BEF" w:rsidP="00594691">
            <w:pPr>
              <w:rPr>
                <w:b/>
              </w:rPr>
            </w:pPr>
            <w:r w:rsidRPr="00751049">
              <w:rPr>
                <w:b/>
              </w:rPr>
              <w:t>5_2020 14 вариантов</w:t>
            </w:r>
          </w:p>
          <w:p w14:paraId="6BDD49F5" w14:textId="77777777" w:rsidR="002A7BEF" w:rsidRDefault="002A7BEF" w:rsidP="00594691">
            <w:r w:rsidRPr="002D6842">
              <w:rPr>
                <w:noProof/>
                <w:lang w:eastAsia="ru-RU"/>
              </w:rPr>
              <w:drawing>
                <wp:inline distT="0" distB="0" distL="0" distR="0" wp14:anchorId="7C21EAB0" wp14:editId="3C35691C">
                  <wp:extent cx="5493305" cy="2760299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0455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50D182" w14:textId="77777777" w:rsidR="002A7BEF" w:rsidRDefault="002A7BEF" w:rsidP="00751049">
            <w:r w:rsidRPr="002D6842">
              <w:rPr>
                <w:noProof/>
                <w:lang w:eastAsia="ru-RU"/>
              </w:rPr>
              <w:drawing>
                <wp:inline distT="0" distB="0" distL="0" distR="0" wp14:anchorId="680E24B8" wp14:editId="01A3A6FA">
                  <wp:extent cx="5354992" cy="198369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083" cy="199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520D">
              <w:rPr>
                <w:noProof/>
                <w:lang w:eastAsia="ru-RU"/>
              </w:rPr>
              <w:drawing>
                <wp:inline distT="0" distB="0" distL="0" distR="0" wp14:anchorId="7E496928" wp14:editId="61542768">
                  <wp:extent cx="5670038" cy="1453536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4984" cy="1462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6B2E32" w14:textId="77777777" w:rsidR="002A7BEF" w:rsidRDefault="002A7BEF" w:rsidP="00751049"/>
        </w:tc>
      </w:tr>
      <w:tr w:rsidR="00300952" w14:paraId="5D97A826" w14:textId="77777777" w:rsidTr="00300952">
        <w:tc>
          <w:tcPr>
            <w:tcW w:w="550" w:type="dxa"/>
          </w:tcPr>
          <w:p w14:paraId="379599EF" w14:textId="77777777" w:rsidR="00300952" w:rsidRDefault="00300952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71BC76F6" w14:textId="77777777" w:rsidR="00A85908" w:rsidRPr="00751049" w:rsidRDefault="00A85908" w:rsidP="00DF1ED5">
            <w:pPr>
              <w:rPr>
                <w:b/>
                <w:noProof/>
                <w:lang w:eastAsia="ru-RU"/>
              </w:rPr>
            </w:pPr>
            <w:r w:rsidRPr="00751049">
              <w:rPr>
                <w:rFonts w:ascii="Times New Roman" w:hAnsi="Times New Roman" w:cs="Times New Roman"/>
                <w:b/>
                <w:noProof/>
                <w:lang w:eastAsia="ru-RU"/>
              </w:rPr>
              <w:t xml:space="preserve">вебинар Капустиной Л.Е </w:t>
            </w:r>
            <w:r w:rsidRPr="00751049">
              <w:rPr>
                <w:b/>
                <w:noProof/>
              </w:rPr>
              <w:t xml:space="preserve"> «</w:t>
            </w:r>
            <w:r w:rsidRPr="00751049">
              <w:rPr>
                <w:rFonts w:ascii="Times New Roman" w:hAnsi="Times New Roman" w:cs="Times New Roman"/>
                <w:b/>
                <w:color w:val="000000"/>
              </w:rPr>
              <w:t>Учёт типичных ошибок при подготовке учащихся к ЕГЭ по физике: качественная задача №21</w:t>
            </w:r>
            <w:r w:rsidRPr="00751049">
              <w:rPr>
                <w:b/>
                <w:color w:val="000000"/>
              </w:rPr>
              <w:t>»</w:t>
            </w:r>
          </w:p>
          <w:p w14:paraId="662CBE91" w14:textId="77777777" w:rsidR="00300952" w:rsidRPr="002B78BB" w:rsidRDefault="00300952" w:rsidP="00A859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789A2B" wp14:editId="51BF5835">
                  <wp:extent cx="4825541" cy="2622281"/>
                  <wp:effectExtent l="0" t="0" r="0" b="6985"/>
                  <wp:docPr id="52" name="Рисунок 52" descr="C:\Users\skryabina_na\Desktop\Безымянный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kryabina_na\Desktop\Безымянный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5420" cy="262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4D92" w14:paraId="311DADA0" w14:textId="77777777" w:rsidTr="00300952">
        <w:tc>
          <w:tcPr>
            <w:tcW w:w="550" w:type="dxa"/>
          </w:tcPr>
          <w:p w14:paraId="1E1AB417" w14:textId="77777777" w:rsidR="00164D92" w:rsidRDefault="00164D92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017B9A9F" w14:textId="77777777" w:rsidR="00751049" w:rsidRPr="00751049" w:rsidRDefault="00751049" w:rsidP="00DF1ED5">
            <w:pPr>
              <w:rPr>
                <w:b/>
              </w:rPr>
            </w:pPr>
            <w:r w:rsidRPr="00751049">
              <w:rPr>
                <w:b/>
              </w:rPr>
              <w:t>5_2025 30 вариантов</w:t>
            </w:r>
          </w:p>
          <w:p w14:paraId="6891B332" w14:textId="77777777" w:rsidR="00164D92" w:rsidRDefault="00164D92" w:rsidP="00751049">
            <w:r w:rsidRPr="002B78BB">
              <w:rPr>
                <w:noProof/>
                <w:lang w:eastAsia="ru-RU"/>
              </w:rPr>
              <w:drawing>
                <wp:inline distT="0" distB="0" distL="0" distR="0" wp14:anchorId="34A7DB5F" wp14:editId="2697977E">
                  <wp:extent cx="5640080" cy="2544459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9693" cy="254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78BB">
              <w:rPr>
                <w:noProof/>
                <w:lang w:eastAsia="ru-RU"/>
              </w:rPr>
              <w:drawing>
                <wp:inline distT="0" distB="0" distL="0" distR="0" wp14:anchorId="209B774B" wp14:editId="073C4CC5">
                  <wp:extent cx="5546175" cy="1060180"/>
                  <wp:effectExtent l="0" t="0" r="0" b="698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238" cy="106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2B78BB">
              <w:rPr>
                <w:noProof/>
                <w:lang w:eastAsia="ru-RU"/>
              </w:rPr>
              <w:drawing>
                <wp:inline distT="0" distB="0" distL="0" distR="0" wp14:anchorId="2F59D0D9" wp14:editId="23ADDFEA">
                  <wp:extent cx="5429581" cy="20069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0528" cy="200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C26761" w14:textId="77777777" w:rsidR="002A7BEF" w:rsidRDefault="002A7BEF" w:rsidP="00751049"/>
          <w:p w14:paraId="2A6E7D71" w14:textId="77777777" w:rsidR="002A7BEF" w:rsidRDefault="002A7BEF" w:rsidP="00751049"/>
          <w:p w14:paraId="04E25EB7" w14:textId="77777777" w:rsidR="002A7BEF" w:rsidRDefault="002A7BEF" w:rsidP="00751049"/>
          <w:p w14:paraId="0241B38C" w14:textId="77777777" w:rsidR="002A7BEF" w:rsidRDefault="002A7BEF" w:rsidP="00751049"/>
          <w:p w14:paraId="7DE76514" w14:textId="77777777" w:rsidR="002A7BEF" w:rsidRPr="002D6842" w:rsidRDefault="002A7BEF" w:rsidP="00751049"/>
        </w:tc>
      </w:tr>
      <w:tr w:rsidR="002B78BB" w14:paraId="5137CBB8" w14:textId="77777777" w:rsidTr="00300952">
        <w:tc>
          <w:tcPr>
            <w:tcW w:w="550" w:type="dxa"/>
          </w:tcPr>
          <w:p w14:paraId="5A9A8DCB" w14:textId="77777777" w:rsidR="002B78BB" w:rsidRDefault="002B78BB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57D5A34A" w14:textId="77777777" w:rsidR="00751049" w:rsidRPr="00751049" w:rsidRDefault="00751049">
            <w:pPr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>О</w:t>
            </w:r>
            <w:r w:rsidRPr="00751049">
              <w:rPr>
                <w:b/>
                <w:noProof/>
                <w:lang w:eastAsia="ru-RU"/>
              </w:rPr>
              <w:t>тл</w:t>
            </w:r>
            <w:r>
              <w:rPr>
                <w:b/>
                <w:noProof/>
                <w:lang w:eastAsia="ru-RU"/>
              </w:rPr>
              <w:t>ичный</w:t>
            </w:r>
            <w:r w:rsidRPr="00751049">
              <w:rPr>
                <w:b/>
                <w:noProof/>
                <w:lang w:eastAsia="ru-RU"/>
              </w:rPr>
              <w:t xml:space="preserve"> результат_2025</w:t>
            </w:r>
          </w:p>
          <w:p w14:paraId="39E64026" w14:textId="77777777" w:rsidR="002B78BB" w:rsidRPr="002B78BB" w:rsidRDefault="00B311D6" w:rsidP="0075104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73C7A2" wp14:editId="54BE7176">
                      <wp:simplePos x="0" y="0"/>
                      <wp:positionH relativeFrom="column">
                        <wp:posOffset>3796286</wp:posOffset>
                      </wp:positionH>
                      <wp:positionV relativeFrom="paragraph">
                        <wp:posOffset>3147946</wp:posOffset>
                      </wp:positionV>
                      <wp:extent cx="522514" cy="307361"/>
                      <wp:effectExtent l="0" t="0" r="11430" b="16510"/>
                      <wp:wrapNone/>
                      <wp:docPr id="55" name="Прямоугольник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2514" cy="307361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5D5BC3" id="Прямоугольник 55" o:spid="_x0000_s1026" style="position:absolute;margin-left:298.9pt;margin-top:247.85pt;width:41.15pt;height:24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" filled="f" strokecolor="red" strokeweight="1.75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138D04" wp14:editId="6E15A16D">
                      <wp:simplePos x="0" y="0"/>
                      <wp:positionH relativeFrom="column">
                        <wp:posOffset>2597577</wp:posOffset>
                      </wp:positionH>
                      <wp:positionV relativeFrom="paragraph">
                        <wp:posOffset>1411354</wp:posOffset>
                      </wp:positionV>
                      <wp:extent cx="998924" cy="576303"/>
                      <wp:effectExtent l="0" t="0" r="10795" b="14605"/>
                      <wp:wrapNone/>
                      <wp:docPr id="54" name="Прямоугольник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924" cy="576303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FAB767" id="Прямоугольник 54" o:spid="_x0000_s1026" style="position:absolute;margin-left:204.55pt;margin-top:111.15pt;width:78.65pt;height:45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" filled="f" strokecolor="red" strokeweight="1.75pt"/>
                  </w:pict>
                </mc:Fallback>
              </mc:AlternateContent>
            </w:r>
            <w:r w:rsidR="002B78BB" w:rsidRPr="002B78BB">
              <w:rPr>
                <w:noProof/>
                <w:lang w:eastAsia="ru-RU"/>
              </w:rPr>
              <w:drawing>
                <wp:inline distT="0" distB="0" distL="0" distR="0" wp14:anchorId="4EDEBDAB" wp14:editId="521F38B0">
                  <wp:extent cx="5793761" cy="290376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5601" cy="2904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740A">
              <w:rPr>
                <w:rFonts w:eastAsia="TimesNewRomanPSMT"/>
                <w:noProof/>
                <w:sz w:val="24"/>
                <w:szCs w:val="24"/>
              </w:rPr>
              <w:drawing>
                <wp:inline distT="0" distB="0" distL="0" distR="0" wp14:anchorId="12CEA38A" wp14:editId="1C649251">
                  <wp:extent cx="5057775" cy="2933700"/>
                  <wp:effectExtent l="0" t="0" r="9525" b="0"/>
                  <wp:docPr id="28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/>
                          <a:srcRect t="50575" b="10089"/>
                          <a:stretch/>
                        </pic:blipFill>
                        <pic:spPr bwMode="auto">
                          <a:xfrm>
                            <a:off x="0" y="0"/>
                            <a:ext cx="5057775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91A141" w14:textId="77777777" w:rsidR="002A7BEF" w:rsidRDefault="002A7BEF"/>
    <w:p w14:paraId="378FA7B4" w14:textId="77777777" w:rsidR="002A7BEF" w:rsidRDefault="002A7BEF"/>
    <w:p w14:paraId="280E7974" w14:textId="77777777" w:rsidR="002A7BEF" w:rsidRDefault="002A7BEF"/>
    <w:p w14:paraId="593ABA88" w14:textId="77777777" w:rsidR="002A7BEF" w:rsidRDefault="002A7BEF"/>
    <w:p w14:paraId="15363D1D" w14:textId="77777777" w:rsidR="002A7BEF" w:rsidRDefault="002A7BEF"/>
    <w:p w14:paraId="2F3DB366" w14:textId="77777777" w:rsidR="002A7BEF" w:rsidRDefault="002A7BEF"/>
    <w:p w14:paraId="51851973" w14:textId="77777777" w:rsidR="002A7BEF" w:rsidRDefault="002A7BEF"/>
    <w:p w14:paraId="5B9B193D" w14:textId="77777777" w:rsidR="002A7BEF" w:rsidRDefault="002A7BEF"/>
    <w:p w14:paraId="4A6FBEE1" w14:textId="77777777" w:rsidR="002A7BEF" w:rsidRDefault="002A7BEF"/>
    <w:p w14:paraId="186A90DF" w14:textId="77777777" w:rsidR="002A7BEF" w:rsidRDefault="002A7BEF"/>
    <w:p w14:paraId="1B89007F" w14:textId="77777777" w:rsidR="002A7BEF" w:rsidRDefault="002A7BEF"/>
    <w:p w14:paraId="73D25018" w14:textId="77777777" w:rsidR="002A7BEF" w:rsidRDefault="002A7BEF"/>
    <w:p w14:paraId="4ACD44EE" w14:textId="77777777" w:rsidR="002A7BEF" w:rsidRDefault="002A7BE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9966"/>
      </w:tblGrid>
      <w:tr w:rsidR="00823853" w14:paraId="1F1CEBAB" w14:textId="77777777" w:rsidTr="00300952">
        <w:tc>
          <w:tcPr>
            <w:tcW w:w="550" w:type="dxa"/>
          </w:tcPr>
          <w:p w14:paraId="648F2A7B" w14:textId="77777777" w:rsidR="00823853" w:rsidRDefault="00823853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1BA86E07" w14:textId="77777777" w:rsidR="00751049" w:rsidRPr="00751049" w:rsidRDefault="00751049">
            <w:pPr>
              <w:rPr>
                <w:rFonts w:eastAsia="TimesNewRomanPSMT"/>
                <w:b/>
                <w:noProof/>
                <w:sz w:val="24"/>
                <w:szCs w:val="24"/>
              </w:rPr>
            </w:pPr>
            <w:r w:rsidRPr="00751049">
              <w:rPr>
                <w:b/>
                <w:noProof/>
                <w:lang w:eastAsia="ru-RU"/>
              </w:rPr>
              <w:t>Демидова 500 задач_60</w:t>
            </w:r>
          </w:p>
          <w:p w14:paraId="2791CAC7" w14:textId="77777777" w:rsidR="00823853" w:rsidRPr="00BA7D27" w:rsidRDefault="00751049">
            <w:pPr>
              <w:rPr>
                <w:noProof/>
                <w:lang w:eastAsia="ru-RU"/>
              </w:rPr>
            </w:pPr>
            <w:r>
              <w:rPr>
                <w:rFonts w:eastAsia="TimesNewRomanPSMT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4DF535" wp14:editId="1EC4CC8B">
                      <wp:simplePos x="0" y="0"/>
                      <wp:positionH relativeFrom="column">
                        <wp:posOffset>3826510</wp:posOffset>
                      </wp:positionH>
                      <wp:positionV relativeFrom="paragraph">
                        <wp:posOffset>3989705</wp:posOffset>
                      </wp:positionV>
                      <wp:extent cx="483870" cy="291465"/>
                      <wp:effectExtent l="0" t="0" r="11430" b="13335"/>
                      <wp:wrapNone/>
                      <wp:docPr id="57" name="Прямоугольни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3870" cy="29146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545579" id="Прямоугольник 57" o:spid="_x0000_s1026" style="position:absolute;margin-left:301.3pt;margin-top:314.15pt;width:38.1pt;height:22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" filled="f" strokecolor="red" strokeweight="2pt"/>
                  </w:pict>
                </mc:Fallback>
              </mc:AlternateContent>
            </w:r>
            <w:r>
              <w:rPr>
                <w:rFonts w:eastAsia="TimesNewRomanPSMT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E7C59C" wp14:editId="1C94FF10">
                      <wp:simplePos x="0" y="0"/>
                      <wp:positionH relativeFrom="column">
                        <wp:posOffset>1129201</wp:posOffset>
                      </wp:positionH>
                      <wp:positionV relativeFrom="paragraph">
                        <wp:posOffset>1800503</wp:posOffset>
                      </wp:positionV>
                      <wp:extent cx="1113790" cy="645160"/>
                      <wp:effectExtent l="0" t="0" r="10160" b="21590"/>
                      <wp:wrapNone/>
                      <wp:docPr id="56" name="Прямоугольник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3790" cy="64516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E0BC14" id="Прямоугольник 56" o:spid="_x0000_s1026" style="position:absolute;margin-left:88.9pt;margin-top:141.75pt;width:87.7pt;height:5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" filled="f" strokecolor="red" strokeweight="2pt"/>
                  </w:pict>
                </mc:Fallback>
              </mc:AlternateContent>
            </w:r>
            <w:r w:rsidR="00FB0DA2" w:rsidRPr="00777C1C">
              <w:rPr>
                <w:rFonts w:eastAsia="TimesNewRomanPSMT"/>
                <w:noProof/>
                <w:sz w:val="24"/>
                <w:szCs w:val="24"/>
              </w:rPr>
              <w:drawing>
                <wp:inline distT="0" distB="0" distL="0" distR="0" wp14:anchorId="1B09D95D" wp14:editId="63E48260">
                  <wp:extent cx="4904362" cy="6992471"/>
                  <wp:effectExtent l="0" t="0" r="0" b="0"/>
                  <wp:docPr id="293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/>
                          <a:srcRect b="5010"/>
                          <a:stretch/>
                        </pic:blipFill>
                        <pic:spPr bwMode="auto">
                          <a:xfrm>
                            <a:off x="0" y="0"/>
                            <a:ext cx="4904362" cy="6992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D27" w14:paraId="26FEC998" w14:textId="77777777" w:rsidTr="00300952">
        <w:tc>
          <w:tcPr>
            <w:tcW w:w="550" w:type="dxa"/>
          </w:tcPr>
          <w:p w14:paraId="3389BB84" w14:textId="77777777" w:rsidR="00BA7D27" w:rsidRDefault="00BA7D27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45EB79DD" w14:textId="77777777" w:rsidR="00751049" w:rsidRPr="00751049" w:rsidRDefault="00751049">
            <w:pPr>
              <w:rPr>
                <w:b/>
              </w:rPr>
            </w:pPr>
            <w:r w:rsidRPr="00751049">
              <w:rPr>
                <w:b/>
              </w:rPr>
              <w:t>5_2023 30 вариантов</w:t>
            </w:r>
          </w:p>
          <w:p w14:paraId="75AEF4FD" w14:textId="77777777" w:rsidR="00BA7D27" w:rsidRDefault="00BA7D27">
            <w:r w:rsidRPr="00BA7D27">
              <w:rPr>
                <w:noProof/>
                <w:lang w:eastAsia="ru-RU"/>
              </w:rPr>
              <w:drawing>
                <wp:inline distT="0" distB="0" distL="0" distR="0" wp14:anchorId="506A828D" wp14:editId="211F47B9">
                  <wp:extent cx="5809129" cy="2128412"/>
                  <wp:effectExtent l="0" t="0" r="1270" b="571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9988" cy="2128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7D27">
              <w:rPr>
                <w:noProof/>
                <w:lang w:eastAsia="ru-RU"/>
              </w:rPr>
              <w:lastRenderedPageBreak/>
              <w:drawing>
                <wp:inline distT="0" distB="0" distL="0" distR="0" wp14:anchorId="480F3848" wp14:editId="0AEF0537">
                  <wp:extent cx="5331022" cy="1999546"/>
                  <wp:effectExtent l="0" t="0" r="3175" b="127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3718" cy="2000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F988B7" w14:textId="77777777" w:rsidR="00BA7D27" w:rsidRPr="002D6842" w:rsidRDefault="00BA7D27">
            <w:r>
              <w:t>5_2023 30 вариантов</w:t>
            </w:r>
          </w:p>
        </w:tc>
      </w:tr>
      <w:tr w:rsidR="00823853" w14:paraId="3E4AB0DD" w14:textId="77777777" w:rsidTr="00300952">
        <w:tc>
          <w:tcPr>
            <w:tcW w:w="550" w:type="dxa"/>
          </w:tcPr>
          <w:p w14:paraId="1788A264" w14:textId="77777777" w:rsidR="00823853" w:rsidRDefault="00823853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6FCA8575" w14:textId="77777777" w:rsidR="00751049" w:rsidRPr="00751049" w:rsidRDefault="00751049" w:rsidP="002E444C">
            <w:pPr>
              <w:rPr>
                <w:b/>
              </w:rPr>
            </w:pPr>
            <w:r w:rsidRPr="00751049">
              <w:rPr>
                <w:b/>
              </w:rPr>
              <w:t>Демидова 500 задач_62</w:t>
            </w:r>
          </w:p>
          <w:p w14:paraId="476EBD02" w14:textId="77777777" w:rsidR="002F31FA" w:rsidRDefault="00823853" w:rsidP="002F31FA">
            <w:pPr>
              <w:rPr>
                <w:noProof/>
                <w:lang w:eastAsia="ru-RU"/>
              </w:rPr>
            </w:pPr>
            <w:r w:rsidRPr="00141692">
              <w:rPr>
                <w:noProof/>
                <w:lang w:eastAsia="ru-RU"/>
              </w:rPr>
              <w:drawing>
                <wp:inline distT="0" distB="0" distL="0" distR="0" wp14:anchorId="0EA7C768" wp14:editId="55998BA4">
                  <wp:extent cx="4314825" cy="1567543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857"/>
                          <a:stretch/>
                        </pic:blipFill>
                        <pic:spPr bwMode="auto">
                          <a:xfrm>
                            <a:off x="0" y="0"/>
                            <a:ext cx="4315427" cy="1567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F31FA">
              <w:rPr>
                <w:noProof/>
                <w:lang w:eastAsia="ru-RU"/>
              </w:rPr>
              <w:t xml:space="preserve"> </w:t>
            </w:r>
            <w:r w:rsidR="002F31FA">
              <w:rPr>
                <w:noProof/>
                <w:lang w:eastAsia="ru-RU"/>
              </w:rPr>
              <w:drawing>
                <wp:inline distT="0" distB="0" distL="0" distR="0" wp14:anchorId="7E8EE884" wp14:editId="4B7B1D44">
                  <wp:extent cx="1704975" cy="8763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55D7F4" w14:textId="77777777" w:rsidR="00823853" w:rsidRDefault="00823853" w:rsidP="002F31FA">
            <w:r w:rsidRPr="00141692">
              <w:rPr>
                <w:noProof/>
                <w:lang w:eastAsia="ru-RU"/>
              </w:rPr>
              <w:drawing>
                <wp:inline distT="0" distB="0" distL="0" distR="0" wp14:anchorId="4D1EA9B8" wp14:editId="2C61E6E4">
                  <wp:extent cx="4258269" cy="2191056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8269" cy="2191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0F4D">
              <w:rPr>
                <w:noProof/>
                <w:lang w:eastAsia="ru-RU"/>
              </w:rPr>
              <w:drawing>
                <wp:inline distT="0" distB="0" distL="0" distR="0" wp14:anchorId="42E373A6" wp14:editId="2AD87156">
                  <wp:extent cx="4305901" cy="3572374"/>
                  <wp:effectExtent l="0" t="0" r="0" b="952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901" cy="3572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3853" w14:paraId="701F802B" w14:textId="77777777" w:rsidTr="00300952">
        <w:tc>
          <w:tcPr>
            <w:tcW w:w="550" w:type="dxa"/>
          </w:tcPr>
          <w:p w14:paraId="526FE6A0" w14:textId="77777777" w:rsidR="00823853" w:rsidRDefault="00823853" w:rsidP="00751049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9966" w:type="dxa"/>
          </w:tcPr>
          <w:p w14:paraId="29EF67E3" w14:textId="77777777" w:rsidR="00751049" w:rsidRDefault="00751049" w:rsidP="002E444C">
            <w:r w:rsidRPr="00751049">
              <w:rPr>
                <w:b/>
              </w:rPr>
              <w:t>https://phys-ege.sdamgia.ru</w:t>
            </w:r>
            <w:r w:rsidRPr="001327EB">
              <w:t>/</w:t>
            </w:r>
          </w:p>
          <w:p w14:paraId="6071282F" w14:textId="77777777" w:rsidR="00823853" w:rsidRDefault="00823853" w:rsidP="00751049">
            <w:r w:rsidRPr="00946B0D">
              <w:rPr>
                <w:noProof/>
                <w:lang w:eastAsia="ru-RU"/>
              </w:rPr>
              <w:drawing>
                <wp:inline distT="0" distB="0" distL="0" distR="0" wp14:anchorId="4C80B567" wp14:editId="74004A16">
                  <wp:extent cx="5039947" cy="986705"/>
                  <wp:effectExtent l="0" t="0" r="0" b="444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0291" cy="98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6E58E8A" wp14:editId="6F9A1E0C">
                  <wp:extent cx="5424149" cy="1355778"/>
                  <wp:effectExtent l="0" t="0" r="571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4722" cy="1358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005317" w14:textId="77777777" w:rsidR="002A7BEF" w:rsidRDefault="002A7BEF">
      <w:pPr>
        <w:sectPr w:rsidR="002A7BEF" w:rsidSect="002D684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9906"/>
      </w:tblGrid>
      <w:tr w:rsidR="00164D92" w:rsidRPr="002A7BEF" w14:paraId="205E9028" w14:textId="77777777" w:rsidTr="00ED5BB3">
        <w:tc>
          <w:tcPr>
            <w:tcW w:w="10456" w:type="dxa"/>
            <w:gridSpan w:val="2"/>
          </w:tcPr>
          <w:p w14:paraId="1B302094" w14:textId="77777777" w:rsidR="00164D92" w:rsidRPr="002A7BEF" w:rsidRDefault="00164D92">
            <w:pPr>
              <w:rPr>
                <w:b/>
                <w:bCs/>
                <w:noProof/>
                <w:lang w:eastAsia="ru-RU"/>
              </w:rPr>
            </w:pPr>
            <w:r w:rsidRPr="002A7BEF">
              <w:rPr>
                <w:b/>
                <w:bCs/>
                <w:noProof/>
                <w:lang w:eastAsia="ru-RU"/>
              </w:rPr>
              <w:lastRenderedPageBreak/>
              <w:t>ИЗМЕНЕНИЯ В ЭЛЕКТРИЧЕСКОЙ ЦЕПИ (диоды)</w:t>
            </w:r>
          </w:p>
        </w:tc>
      </w:tr>
      <w:tr w:rsidR="00300952" w14:paraId="51432EBF" w14:textId="77777777" w:rsidTr="002D6842">
        <w:tc>
          <w:tcPr>
            <w:tcW w:w="550" w:type="dxa"/>
          </w:tcPr>
          <w:p w14:paraId="66CCFF75" w14:textId="77777777" w:rsidR="00300952" w:rsidRDefault="00300952" w:rsidP="002F31FA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9906" w:type="dxa"/>
          </w:tcPr>
          <w:p w14:paraId="61711CCB" w14:textId="77777777" w:rsidR="00A85908" w:rsidRDefault="00A85908">
            <w:pPr>
              <w:rPr>
                <w:noProof/>
                <w:lang w:eastAsia="ru-RU"/>
              </w:rPr>
            </w:pPr>
            <w:r w:rsidRPr="00A85908">
              <w:rPr>
                <w:rFonts w:ascii="Times New Roman" w:hAnsi="Times New Roman" w:cs="Times New Roman"/>
                <w:b/>
                <w:noProof/>
                <w:lang w:eastAsia="ru-RU"/>
              </w:rPr>
              <w:t xml:space="preserve">вебинар Капустиной Л.Е </w:t>
            </w:r>
            <w:r w:rsidRPr="00A85908">
              <w:rPr>
                <w:b/>
                <w:noProof/>
              </w:rPr>
              <w:t xml:space="preserve"> «</w:t>
            </w:r>
            <w:r w:rsidRPr="00A85908">
              <w:rPr>
                <w:rFonts w:ascii="Times New Roman" w:hAnsi="Times New Roman" w:cs="Times New Roman"/>
                <w:color w:val="000000"/>
              </w:rPr>
              <w:t>Учёт типичных ошибок при подготовке учащихся к ЕГЭ по физике: качественная задача №21</w:t>
            </w:r>
            <w:r w:rsidRPr="00A85908">
              <w:rPr>
                <w:color w:val="000000"/>
              </w:rPr>
              <w:t>»</w:t>
            </w:r>
          </w:p>
          <w:p w14:paraId="4B6A8A29" w14:textId="77777777" w:rsidR="00300952" w:rsidRPr="007A520D" w:rsidRDefault="00300952" w:rsidP="0075104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7F9678" wp14:editId="67BC207B">
                  <wp:extent cx="5017673" cy="3004457"/>
                  <wp:effectExtent l="0" t="0" r="0" b="5715"/>
                  <wp:docPr id="50" name="Рисунок 50" descr="C:\Users\skryabina_na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kryabina_na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7778" cy="300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952" w14:paraId="674AFE2F" w14:textId="77777777" w:rsidTr="003C3F90">
        <w:tc>
          <w:tcPr>
            <w:tcW w:w="550" w:type="dxa"/>
          </w:tcPr>
          <w:p w14:paraId="196525CA" w14:textId="77777777" w:rsidR="00300952" w:rsidRDefault="00300952" w:rsidP="002F31FA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9906" w:type="dxa"/>
          </w:tcPr>
          <w:p w14:paraId="58676609" w14:textId="77777777" w:rsidR="002F31FA" w:rsidRPr="002F31FA" w:rsidRDefault="002F31FA" w:rsidP="003C3F90">
            <w:pPr>
              <w:rPr>
                <w:b/>
                <w:noProof/>
                <w:lang w:eastAsia="ru-RU"/>
              </w:rPr>
            </w:pPr>
            <w:r w:rsidRPr="002F31FA">
              <w:rPr>
                <w:b/>
                <w:noProof/>
                <w:lang w:eastAsia="ru-RU"/>
              </w:rPr>
              <w:t>8_2021 30 вариантов</w:t>
            </w:r>
          </w:p>
          <w:p w14:paraId="11C25531" w14:textId="77777777" w:rsidR="00300952" w:rsidRPr="007A520D" w:rsidRDefault="00300952" w:rsidP="002F31FA">
            <w:pPr>
              <w:rPr>
                <w:noProof/>
                <w:lang w:eastAsia="ru-RU"/>
              </w:rPr>
            </w:pPr>
            <w:r w:rsidRPr="007A520D">
              <w:rPr>
                <w:noProof/>
                <w:lang w:eastAsia="ru-RU"/>
              </w:rPr>
              <w:drawing>
                <wp:inline distT="0" distB="0" distL="0" distR="0" wp14:anchorId="3736F2F0" wp14:editId="5212BC60">
                  <wp:extent cx="5238179" cy="1872363"/>
                  <wp:effectExtent l="0" t="0" r="63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185" cy="187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3D18AE3" wp14:editId="08CA0268">
                  <wp:extent cx="5654029" cy="5518972"/>
                  <wp:effectExtent l="0" t="0" r="4445" b="571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6909" cy="5521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520D" w14:paraId="1E18D6DB" w14:textId="77777777" w:rsidTr="002D6842">
        <w:tc>
          <w:tcPr>
            <w:tcW w:w="550" w:type="dxa"/>
          </w:tcPr>
          <w:p w14:paraId="4306328E" w14:textId="77777777" w:rsidR="007A520D" w:rsidRDefault="007A520D" w:rsidP="002F31FA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9906" w:type="dxa"/>
          </w:tcPr>
          <w:p w14:paraId="5FCE577D" w14:textId="77777777" w:rsidR="002F31FA" w:rsidRPr="002F31FA" w:rsidRDefault="002F31FA">
            <w:pPr>
              <w:rPr>
                <w:b/>
              </w:rPr>
            </w:pPr>
            <w:r w:rsidRPr="002F31FA">
              <w:rPr>
                <w:b/>
              </w:rPr>
              <w:t>7_2021 30 вариантов</w:t>
            </w:r>
          </w:p>
          <w:p w14:paraId="09FF3174" w14:textId="77777777" w:rsidR="007A520D" w:rsidRPr="002D6842" w:rsidRDefault="007A520D" w:rsidP="002F31FA">
            <w:r w:rsidRPr="007A520D">
              <w:rPr>
                <w:noProof/>
                <w:lang w:eastAsia="ru-RU"/>
              </w:rPr>
              <w:drawing>
                <wp:inline distT="0" distB="0" distL="0" distR="0" wp14:anchorId="48CAFE63" wp14:editId="2E8DF50E">
                  <wp:extent cx="5686185" cy="2019008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137" cy="2020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A6AE7" w:rsidRPr="007A520D">
              <w:rPr>
                <w:noProof/>
                <w:lang w:eastAsia="ru-RU"/>
              </w:rPr>
              <w:lastRenderedPageBreak/>
              <w:drawing>
                <wp:inline distT="0" distB="0" distL="0" distR="0" wp14:anchorId="16FEF2CE" wp14:editId="4DB57EB5">
                  <wp:extent cx="5308117" cy="3719638"/>
                  <wp:effectExtent l="0" t="0" r="698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2922" cy="373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6AE7">
              <w:t xml:space="preserve"> </w:t>
            </w:r>
          </w:p>
        </w:tc>
      </w:tr>
      <w:tr w:rsidR="001A6AE7" w14:paraId="17EECEC3" w14:textId="77777777" w:rsidTr="002D6842">
        <w:tc>
          <w:tcPr>
            <w:tcW w:w="550" w:type="dxa"/>
          </w:tcPr>
          <w:p w14:paraId="39F74D60" w14:textId="77777777" w:rsidR="001A6AE7" w:rsidRDefault="001A6AE7" w:rsidP="002F31FA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9906" w:type="dxa"/>
          </w:tcPr>
          <w:p w14:paraId="5F603018" w14:textId="77777777" w:rsidR="002F31FA" w:rsidRPr="002F31FA" w:rsidRDefault="002F31FA" w:rsidP="001A6AE7">
            <w:pPr>
              <w:rPr>
                <w:b/>
                <w:noProof/>
                <w:lang w:eastAsia="ru-RU"/>
              </w:rPr>
            </w:pPr>
            <w:r w:rsidRPr="002F31FA">
              <w:rPr>
                <w:b/>
                <w:noProof/>
                <w:lang w:eastAsia="ru-RU"/>
              </w:rPr>
              <w:t>4_2022 10 вариантов</w:t>
            </w:r>
          </w:p>
          <w:p w14:paraId="0821E8DB" w14:textId="77777777" w:rsidR="001A6AE7" w:rsidRPr="007A520D" w:rsidRDefault="001A6AE7" w:rsidP="002F31FA">
            <w:pPr>
              <w:rPr>
                <w:noProof/>
                <w:lang w:eastAsia="ru-RU"/>
              </w:rPr>
            </w:pPr>
            <w:r w:rsidRPr="001A6AE7">
              <w:rPr>
                <w:noProof/>
                <w:lang w:eastAsia="ru-RU"/>
              </w:rPr>
              <w:drawing>
                <wp:inline distT="0" distB="0" distL="0" distR="0" wp14:anchorId="46CAD699" wp14:editId="6E97742F">
                  <wp:extent cx="5573166" cy="1990993"/>
                  <wp:effectExtent l="0" t="0" r="889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9661" cy="1993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3512FA7" wp14:editId="1C9DE7D2">
                  <wp:extent cx="5676659" cy="4905380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276" cy="490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78BB" w14:paraId="54DBAB9B" w14:textId="77777777" w:rsidTr="002D6842">
        <w:tc>
          <w:tcPr>
            <w:tcW w:w="550" w:type="dxa"/>
          </w:tcPr>
          <w:p w14:paraId="3F7EC0F8" w14:textId="77777777" w:rsidR="002B78BB" w:rsidRDefault="002B78BB" w:rsidP="002F31FA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9906" w:type="dxa"/>
          </w:tcPr>
          <w:p w14:paraId="7CBDB16C" w14:textId="77777777" w:rsidR="002F31FA" w:rsidRPr="002F31FA" w:rsidRDefault="002F31FA" w:rsidP="00141692">
            <w:pPr>
              <w:rPr>
                <w:b/>
                <w:noProof/>
                <w:lang w:eastAsia="ru-RU"/>
              </w:rPr>
            </w:pPr>
            <w:r w:rsidRPr="002F31FA">
              <w:rPr>
                <w:b/>
                <w:noProof/>
                <w:lang w:eastAsia="ru-RU"/>
              </w:rPr>
              <w:t>Отличник ЕГЭ</w:t>
            </w:r>
          </w:p>
          <w:p w14:paraId="144C7971" w14:textId="77777777" w:rsidR="002B78BB" w:rsidRPr="001A6AE7" w:rsidRDefault="00141692" w:rsidP="002F31FA">
            <w:pPr>
              <w:rPr>
                <w:noProof/>
                <w:lang w:eastAsia="ru-RU"/>
              </w:rPr>
            </w:pPr>
            <w:r w:rsidRPr="002B78BB">
              <w:rPr>
                <w:noProof/>
                <w:lang w:eastAsia="ru-RU"/>
              </w:rPr>
              <w:drawing>
                <wp:inline distT="0" distB="0" distL="0" distR="0" wp14:anchorId="70D32812" wp14:editId="6FB53100">
                  <wp:extent cx="4887045" cy="1643668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8414" cy="1647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1692">
              <w:rPr>
                <w:noProof/>
                <w:lang w:eastAsia="ru-RU"/>
              </w:rPr>
              <w:lastRenderedPageBreak/>
              <w:drawing>
                <wp:inline distT="0" distB="0" distL="0" distR="0" wp14:anchorId="1525AD96" wp14:editId="61810C36">
                  <wp:extent cx="4265869" cy="6001230"/>
                  <wp:effectExtent l="0" t="0" r="190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0480" cy="600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62CB" w14:paraId="0E53CBCF" w14:textId="77777777" w:rsidTr="002D6842">
        <w:tc>
          <w:tcPr>
            <w:tcW w:w="550" w:type="dxa"/>
          </w:tcPr>
          <w:p w14:paraId="0A53450F" w14:textId="77777777" w:rsidR="002E62CB" w:rsidRDefault="002E62CB"/>
        </w:tc>
        <w:tc>
          <w:tcPr>
            <w:tcW w:w="9906" w:type="dxa"/>
          </w:tcPr>
          <w:p w14:paraId="378D0B92" w14:textId="77777777" w:rsidR="002F31FA" w:rsidRDefault="002F31FA" w:rsidP="00141692">
            <w:pPr>
              <w:rPr>
                <w:noProof/>
                <w:lang w:eastAsia="ru-RU"/>
              </w:rPr>
            </w:pPr>
            <w:r w:rsidRPr="002F31FA">
              <w:rPr>
                <w:b/>
                <w:noProof/>
                <w:lang w:eastAsia="ru-RU"/>
              </w:rPr>
              <w:t>https://phys-ege.sdamgia.ru</w:t>
            </w:r>
            <w:r w:rsidRPr="001327EB">
              <w:rPr>
                <w:noProof/>
                <w:lang w:eastAsia="ru-RU"/>
              </w:rPr>
              <w:t>/</w:t>
            </w:r>
          </w:p>
          <w:p w14:paraId="33A5BD03" w14:textId="77777777" w:rsidR="002E62CB" w:rsidRDefault="00D425CE" w:rsidP="002F31FA">
            <w:pPr>
              <w:rPr>
                <w:noProof/>
                <w:lang w:eastAsia="ru-RU"/>
              </w:rPr>
            </w:pPr>
            <w:r w:rsidRPr="00D425CE">
              <w:rPr>
                <w:noProof/>
                <w:lang w:eastAsia="ru-RU"/>
              </w:rPr>
              <w:drawing>
                <wp:inline distT="0" distB="0" distL="0" distR="0" wp14:anchorId="2EBE60B7" wp14:editId="589111F0">
                  <wp:extent cx="5554777" cy="1115626"/>
                  <wp:effectExtent l="0" t="0" r="0" b="889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93" cy="1121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425CE">
              <w:rPr>
                <w:noProof/>
                <w:lang w:eastAsia="ru-RU"/>
              </w:rPr>
              <w:drawing>
                <wp:inline distT="0" distB="0" distL="0" distR="0" wp14:anchorId="506A0CA3" wp14:editId="0F73AB00">
                  <wp:extent cx="5746398" cy="2029852"/>
                  <wp:effectExtent l="0" t="0" r="6985" b="889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027" cy="2032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0E5096" w14:textId="77777777" w:rsidR="002A7BEF" w:rsidRDefault="002A7BEF" w:rsidP="002F31FA">
            <w:pPr>
              <w:rPr>
                <w:noProof/>
                <w:lang w:eastAsia="ru-RU"/>
              </w:rPr>
            </w:pPr>
          </w:p>
          <w:p w14:paraId="2CD9CCDE" w14:textId="77777777" w:rsidR="002A7BEF" w:rsidRDefault="002A7BEF" w:rsidP="002F31FA">
            <w:pPr>
              <w:rPr>
                <w:noProof/>
                <w:lang w:eastAsia="ru-RU"/>
              </w:rPr>
            </w:pPr>
          </w:p>
          <w:p w14:paraId="39019F94" w14:textId="77777777" w:rsidR="002A7BEF" w:rsidRPr="002B78BB" w:rsidRDefault="002A7BEF" w:rsidP="002F31FA">
            <w:pPr>
              <w:rPr>
                <w:noProof/>
                <w:lang w:eastAsia="ru-RU"/>
              </w:rPr>
            </w:pPr>
          </w:p>
        </w:tc>
      </w:tr>
      <w:tr w:rsidR="001327EB" w14:paraId="40768901" w14:textId="77777777" w:rsidTr="002E444C">
        <w:tc>
          <w:tcPr>
            <w:tcW w:w="550" w:type="dxa"/>
          </w:tcPr>
          <w:p w14:paraId="3FBE6BE9" w14:textId="77777777" w:rsidR="001327EB" w:rsidRDefault="001327EB" w:rsidP="002F31FA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9906" w:type="dxa"/>
          </w:tcPr>
          <w:p w14:paraId="073EADD4" w14:textId="77777777" w:rsidR="002F31FA" w:rsidRDefault="002F31FA" w:rsidP="002E444C">
            <w:r w:rsidRPr="002F31FA">
              <w:rPr>
                <w:b/>
              </w:rPr>
              <w:t>https://phys-ege.sdamgia.ru</w:t>
            </w:r>
            <w:r w:rsidRPr="001327EB">
              <w:t>/</w:t>
            </w:r>
          </w:p>
          <w:p w14:paraId="0A9F4BE0" w14:textId="77777777" w:rsidR="002F31FA" w:rsidRDefault="001327EB" w:rsidP="002E444C">
            <w:r w:rsidRPr="002E62CB">
              <w:rPr>
                <w:noProof/>
                <w:lang w:eastAsia="ru-RU"/>
              </w:rPr>
              <w:drawing>
                <wp:inline distT="0" distB="0" distL="0" distR="0" wp14:anchorId="6373D40C" wp14:editId="6D9AC146">
                  <wp:extent cx="5655449" cy="931047"/>
                  <wp:effectExtent l="0" t="0" r="2540" b="254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054" cy="937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E8A26" w14:textId="77777777" w:rsidR="001327EB" w:rsidRDefault="001327EB" w:rsidP="002F31FA">
            <w:r w:rsidRPr="002E62CB">
              <w:rPr>
                <w:noProof/>
                <w:lang w:eastAsia="ru-RU"/>
              </w:rPr>
              <w:drawing>
                <wp:inline distT="0" distB="0" distL="0" distR="0" wp14:anchorId="64F5905D" wp14:editId="3BB03C64">
                  <wp:extent cx="5509452" cy="329588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5066" cy="3299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62CB">
              <w:rPr>
                <w:noProof/>
                <w:lang w:eastAsia="ru-RU"/>
              </w:rPr>
              <w:drawing>
                <wp:inline distT="0" distB="0" distL="0" distR="0" wp14:anchorId="7309A4C9" wp14:editId="5403B8C4">
                  <wp:extent cx="5761632" cy="1047620"/>
                  <wp:effectExtent l="0" t="0" r="0" b="63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2281" cy="1056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7EB" w14:paraId="52901582" w14:textId="77777777" w:rsidTr="002E444C">
        <w:tc>
          <w:tcPr>
            <w:tcW w:w="550" w:type="dxa"/>
          </w:tcPr>
          <w:p w14:paraId="1E72C3DB" w14:textId="77777777" w:rsidR="001327EB" w:rsidRDefault="001327EB" w:rsidP="002F31FA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9906" w:type="dxa"/>
          </w:tcPr>
          <w:p w14:paraId="33D06FE4" w14:textId="77777777" w:rsidR="002F31FA" w:rsidRDefault="002F31FA" w:rsidP="002E444C">
            <w:r w:rsidRPr="002F31FA">
              <w:rPr>
                <w:b/>
              </w:rPr>
              <w:t>https://phys-ege.sdamgia.ru</w:t>
            </w:r>
            <w:r w:rsidRPr="001327EB">
              <w:t>/</w:t>
            </w:r>
          </w:p>
          <w:p w14:paraId="56FA11F7" w14:textId="368081E2" w:rsidR="001327EB" w:rsidRDefault="001327EB" w:rsidP="002E444C">
            <w:r w:rsidRPr="002E62CB">
              <w:rPr>
                <w:noProof/>
                <w:lang w:eastAsia="ru-RU"/>
              </w:rPr>
              <w:drawing>
                <wp:inline distT="0" distB="0" distL="0" distR="0" wp14:anchorId="2DD419E3" wp14:editId="3CF1D568">
                  <wp:extent cx="5663133" cy="1199073"/>
                  <wp:effectExtent l="0" t="0" r="0" b="127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125" cy="1211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62CB">
              <w:rPr>
                <w:noProof/>
                <w:lang w:eastAsia="ru-RU"/>
              </w:rPr>
              <w:lastRenderedPageBreak/>
              <w:drawing>
                <wp:inline distT="0" distB="0" distL="0" distR="0" wp14:anchorId="2494DC9C" wp14:editId="6EDECA35">
                  <wp:extent cx="5048410" cy="3170571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604" cy="3175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62CB">
              <w:rPr>
                <w:noProof/>
                <w:lang w:eastAsia="ru-RU"/>
              </w:rPr>
              <w:drawing>
                <wp:inline distT="0" distB="0" distL="0" distR="0" wp14:anchorId="1A54EB39" wp14:editId="46D0A739">
                  <wp:extent cx="2658676" cy="138519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434" cy="169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6FCB72" w14:textId="77777777" w:rsidR="002A7BEF" w:rsidRDefault="002A7BEF">
      <w:pPr>
        <w:sectPr w:rsidR="002A7BEF" w:rsidSect="002A7BEF">
          <w:pgSz w:w="11906" w:h="16838"/>
          <w:pgMar w:top="720" w:right="720" w:bottom="568" w:left="720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10026"/>
      </w:tblGrid>
      <w:tr w:rsidR="001327EB" w:rsidRPr="002A7BEF" w14:paraId="6B1B3E21" w14:textId="77777777" w:rsidTr="001327EB">
        <w:tc>
          <w:tcPr>
            <w:tcW w:w="10576" w:type="dxa"/>
            <w:gridSpan w:val="2"/>
          </w:tcPr>
          <w:p w14:paraId="21D1078C" w14:textId="77777777" w:rsidR="001327EB" w:rsidRPr="002A7BEF" w:rsidRDefault="001327EB" w:rsidP="00751049">
            <w:pPr>
              <w:rPr>
                <w:b/>
                <w:bCs/>
                <w:noProof/>
                <w:lang w:eastAsia="ru-RU"/>
              </w:rPr>
            </w:pPr>
            <w:r w:rsidRPr="002A7BEF">
              <w:rPr>
                <w:b/>
                <w:bCs/>
                <w:noProof/>
                <w:lang w:eastAsia="ru-RU"/>
              </w:rPr>
              <w:lastRenderedPageBreak/>
              <w:t>ИЗМЕНЕНИЯ В ЭЛЕКТРИЧЕСКОЙ ЦЕПИ (конденсатор)</w:t>
            </w:r>
          </w:p>
        </w:tc>
      </w:tr>
      <w:tr w:rsidR="00755EA0" w14:paraId="7022634E" w14:textId="77777777" w:rsidTr="001327EB">
        <w:tc>
          <w:tcPr>
            <w:tcW w:w="550" w:type="dxa"/>
          </w:tcPr>
          <w:p w14:paraId="0F2B61A4" w14:textId="77777777" w:rsidR="00755EA0" w:rsidRDefault="00755EA0" w:rsidP="002F31FA">
            <w:pPr>
              <w:pStyle w:val="a6"/>
              <w:numPr>
                <w:ilvl w:val="0"/>
                <w:numId w:val="4"/>
              </w:numPr>
            </w:pPr>
          </w:p>
        </w:tc>
        <w:tc>
          <w:tcPr>
            <w:tcW w:w="10026" w:type="dxa"/>
          </w:tcPr>
          <w:p w14:paraId="0E4D888E" w14:textId="77777777" w:rsidR="00751049" w:rsidRPr="00751049" w:rsidRDefault="00751049">
            <w:pPr>
              <w:rPr>
                <w:b/>
                <w:noProof/>
                <w:lang w:eastAsia="ru-RU"/>
              </w:rPr>
            </w:pPr>
            <w:r w:rsidRPr="00751049">
              <w:rPr>
                <w:rFonts w:ascii="Times New Roman" w:hAnsi="Times New Roman" w:cs="Times New Roman"/>
                <w:b/>
                <w:noProof/>
                <w:lang w:eastAsia="ru-RU"/>
              </w:rPr>
              <w:t xml:space="preserve">вебинар Капустиной Л.Е </w:t>
            </w:r>
            <w:r w:rsidRPr="00751049">
              <w:rPr>
                <w:b/>
                <w:noProof/>
              </w:rPr>
              <w:t xml:space="preserve"> «</w:t>
            </w:r>
            <w:r w:rsidRPr="00751049">
              <w:rPr>
                <w:rFonts w:ascii="Times New Roman" w:hAnsi="Times New Roman" w:cs="Times New Roman"/>
                <w:b/>
                <w:color w:val="000000"/>
              </w:rPr>
              <w:t>Учёт типичных ошибок при подготовке учащихся к ЕГЭ по физике: качественная задача №21</w:t>
            </w:r>
            <w:r w:rsidRPr="00751049">
              <w:rPr>
                <w:b/>
                <w:color w:val="000000"/>
              </w:rPr>
              <w:t>»</w:t>
            </w:r>
          </w:p>
          <w:p w14:paraId="4F7C56FF" w14:textId="77777777" w:rsidR="00755EA0" w:rsidRPr="00141692" w:rsidRDefault="00755EA0" w:rsidP="0075104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AC146A" wp14:editId="5D981720">
                  <wp:extent cx="4942862" cy="2543415"/>
                  <wp:effectExtent l="0" t="0" r="0" b="952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1"/>
                          <a:srcRect l="7741" t="25966" r="40824" b="31689"/>
                          <a:stretch/>
                        </pic:blipFill>
                        <pic:spPr bwMode="auto">
                          <a:xfrm>
                            <a:off x="0" y="0"/>
                            <a:ext cx="4940938" cy="254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92" w14:paraId="4F952C6D" w14:textId="77777777" w:rsidTr="001327EB">
        <w:tc>
          <w:tcPr>
            <w:tcW w:w="550" w:type="dxa"/>
          </w:tcPr>
          <w:p w14:paraId="72488C09" w14:textId="77777777" w:rsidR="00141692" w:rsidRDefault="00141692"/>
        </w:tc>
        <w:tc>
          <w:tcPr>
            <w:tcW w:w="10026" w:type="dxa"/>
          </w:tcPr>
          <w:p w14:paraId="21EB80C7" w14:textId="77777777" w:rsidR="00141692" w:rsidRDefault="00141692">
            <w:r w:rsidRPr="00141692">
              <w:rPr>
                <w:noProof/>
                <w:lang w:eastAsia="ru-RU"/>
              </w:rPr>
              <w:drawing>
                <wp:inline distT="0" distB="0" distL="0" distR="0" wp14:anchorId="2EBC00B1" wp14:editId="7D734683">
                  <wp:extent cx="4239217" cy="3562847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9217" cy="3562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0F4D" w:rsidRPr="00100F4D">
              <w:rPr>
                <w:noProof/>
                <w:lang w:eastAsia="ru-RU"/>
              </w:rPr>
              <w:drawing>
                <wp:inline distT="0" distB="0" distL="0" distR="0" wp14:anchorId="4A6502FB" wp14:editId="20302689">
                  <wp:extent cx="4229690" cy="1733792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690" cy="173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313A44" w14:textId="77777777" w:rsidR="002A7BEF" w:rsidRPr="00141692" w:rsidRDefault="002A7BEF"/>
        </w:tc>
      </w:tr>
    </w:tbl>
    <w:p w14:paraId="24D99290" w14:textId="77777777" w:rsidR="002A7BEF" w:rsidRDefault="002A7BEF"/>
    <w:p w14:paraId="0F9A8C73" w14:textId="77777777" w:rsidR="002A7BEF" w:rsidRDefault="002A7BEF"/>
    <w:p w14:paraId="32F95BBC" w14:textId="77777777" w:rsidR="002A7BEF" w:rsidRDefault="002A7BEF"/>
    <w:p w14:paraId="13C066C9" w14:textId="77777777" w:rsidR="002A7BEF" w:rsidRDefault="002A7BEF"/>
    <w:p w14:paraId="7D40ADE8" w14:textId="77777777" w:rsidR="002A7BEF" w:rsidRDefault="002A7BE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10026"/>
      </w:tblGrid>
      <w:tr w:rsidR="001327EB" w14:paraId="739EE367" w14:textId="77777777" w:rsidTr="002E444C">
        <w:tc>
          <w:tcPr>
            <w:tcW w:w="550" w:type="dxa"/>
          </w:tcPr>
          <w:p w14:paraId="28D636C1" w14:textId="77777777" w:rsidR="001327EB" w:rsidRDefault="001327EB" w:rsidP="002F31FA">
            <w:pPr>
              <w:pStyle w:val="a6"/>
              <w:numPr>
                <w:ilvl w:val="0"/>
                <w:numId w:val="4"/>
              </w:numPr>
            </w:pPr>
          </w:p>
        </w:tc>
        <w:tc>
          <w:tcPr>
            <w:tcW w:w="10026" w:type="dxa"/>
          </w:tcPr>
          <w:p w14:paraId="3CFF45D5" w14:textId="77777777" w:rsidR="00751049" w:rsidRPr="00751049" w:rsidRDefault="00751049" w:rsidP="002E444C">
            <w:pPr>
              <w:rPr>
                <w:b/>
              </w:rPr>
            </w:pPr>
            <w:r w:rsidRPr="00751049">
              <w:rPr>
                <w:b/>
              </w:rPr>
              <w:t>Демидова 500 задач_54</w:t>
            </w:r>
          </w:p>
          <w:p w14:paraId="2826CD4E" w14:textId="77777777" w:rsidR="001327EB" w:rsidRDefault="001327EB" w:rsidP="00751049">
            <w:r w:rsidRPr="00141692">
              <w:rPr>
                <w:noProof/>
                <w:lang w:eastAsia="ru-RU"/>
              </w:rPr>
              <w:drawing>
                <wp:inline distT="0" distB="0" distL="0" distR="0" wp14:anchorId="724316F4" wp14:editId="12D48FE5">
                  <wp:extent cx="4210638" cy="2924583"/>
                  <wp:effectExtent l="0" t="0" r="0" b="9525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638" cy="2924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41692">
              <w:rPr>
                <w:noProof/>
                <w:lang w:eastAsia="ru-RU"/>
              </w:rPr>
              <w:drawing>
                <wp:inline distT="0" distB="0" distL="0" distR="0" wp14:anchorId="7FA10467" wp14:editId="5F32D6CE">
                  <wp:extent cx="4258269" cy="3496163"/>
                  <wp:effectExtent l="0" t="0" r="9525" b="9525"/>
                  <wp:docPr id="257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8269" cy="3496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41692">
              <w:rPr>
                <w:noProof/>
                <w:lang w:eastAsia="ru-RU"/>
              </w:rPr>
              <w:drawing>
                <wp:inline distT="0" distB="0" distL="0" distR="0" wp14:anchorId="3C67928C" wp14:editId="6C6DEC68">
                  <wp:extent cx="4248743" cy="771633"/>
                  <wp:effectExtent l="0" t="0" r="0" b="9525"/>
                  <wp:docPr id="258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743" cy="771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6842" w14:paraId="15B520C4" w14:textId="77777777" w:rsidTr="001327EB">
        <w:tc>
          <w:tcPr>
            <w:tcW w:w="550" w:type="dxa"/>
          </w:tcPr>
          <w:p w14:paraId="3186DDDB" w14:textId="77777777" w:rsidR="002D6842" w:rsidRDefault="002D6842" w:rsidP="002F31FA">
            <w:pPr>
              <w:pStyle w:val="a6"/>
              <w:numPr>
                <w:ilvl w:val="0"/>
                <w:numId w:val="4"/>
              </w:numPr>
            </w:pPr>
          </w:p>
        </w:tc>
        <w:tc>
          <w:tcPr>
            <w:tcW w:w="10026" w:type="dxa"/>
          </w:tcPr>
          <w:p w14:paraId="1DF9E2B8" w14:textId="77777777" w:rsidR="00751049" w:rsidRPr="00751049" w:rsidRDefault="00751049" w:rsidP="002E62CB">
            <w:pPr>
              <w:rPr>
                <w:b/>
              </w:rPr>
            </w:pPr>
            <w:r w:rsidRPr="00751049">
              <w:rPr>
                <w:b/>
              </w:rPr>
              <w:t>https://phys-ege.sdamgia.ru/</w:t>
            </w:r>
          </w:p>
          <w:p w14:paraId="167B5D40" w14:textId="77777777" w:rsidR="002D6842" w:rsidRDefault="002E62CB" w:rsidP="00751049">
            <w:r w:rsidRPr="00946B0D">
              <w:rPr>
                <w:noProof/>
                <w:lang w:eastAsia="ru-RU"/>
              </w:rPr>
              <w:drawing>
                <wp:inline distT="0" distB="0" distL="0" distR="0" wp14:anchorId="50135308" wp14:editId="1065407C">
                  <wp:extent cx="5962810" cy="773126"/>
                  <wp:effectExtent l="0" t="0" r="0" b="825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8321" cy="77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62CB">
              <w:rPr>
                <w:noProof/>
                <w:lang w:eastAsia="ru-RU"/>
              </w:rPr>
              <w:lastRenderedPageBreak/>
              <w:drawing>
                <wp:inline distT="0" distB="0" distL="0" distR="0" wp14:anchorId="1767A213" wp14:editId="7DC1823F">
                  <wp:extent cx="5608565" cy="192489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0600" cy="192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B6C1BD" w14:textId="77777777" w:rsidR="00000000" w:rsidRDefault="00000000"/>
    <w:p w14:paraId="3DADA8CF" w14:textId="77777777" w:rsidR="002A7BEF" w:rsidRDefault="002A7BE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9906"/>
      </w:tblGrid>
      <w:tr w:rsidR="00A85908" w14:paraId="724C7183" w14:textId="77777777" w:rsidTr="002E444C">
        <w:tc>
          <w:tcPr>
            <w:tcW w:w="10456" w:type="dxa"/>
            <w:gridSpan w:val="2"/>
          </w:tcPr>
          <w:p w14:paraId="5E3354E3" w14:textId="77777777" w:rsidR="00A85908" w:rsidRPr="002D6842" w:rsidRDefault="00A85908" w:rsidP="002E444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ГРАФИКИ</w:t>
            </w:r>
          </w:p>
        </w:tc>
      </w:tr>
      <w:tr w:rsidR="00A85908" w14:paraId="1CD2040C" w14:textId="77777777" w:rsidTr="002E444C">
        <w:tc>
          <w:tcPr>
            <w:tcW w:w="550" w:type="dxa"/>
          </w:tcPr>
          <w:p w14:paraId="79ABA1C0" w14:textId="77777777" w:rsidR="00A85908" w:rsidRDefault="00A85908" w:rsidP="002E444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9906" w:type="dxa"/>
          </w:tcPr>
          <w:p w14:paraId="486949FF" w14:textId="77777777" w:rsidR="00A85908" w:rsidRDefault="00A85908" w:rsidP="002E444C">
            <w:pPr>
              <w:rPr>
                <w:b/>
              </w:rPr>
            </w:pPr>
            <w:r w:rsidRPr="00A85908">
              <w:rPr>
                <w:b/>
              </w:rPr>
              <w:t>https://phys-ege.sdamgia.ru/</w:t>
            </w:r>
          </w:p>
          <w:p w14:paraId="0A48903C" w14:textId="77777777" w:rsidR="00A85908" w:rsidRPr="00D425CE" w:rsidRDefault="00A85908" w:rsidP="002E444C">
            <w:r w:rsidRPr="00D425CE">
              <w:rPr>
                <w:noProof/>
                <w:lang w:eastAsia="ru-RU"/>
              </w:rPr>
              <w:drawing>
                <wp:inline distT="0" distB="0" distL="0" distR="0" wp14:anchorId="03AEB8CE" wp14:editId="60F46B82">
                  <wp:extent cx="5486400" cy="1422186"/>
                  <wp:effectExtent l="0" t="0" r="0" b="6985"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4988" cy="1427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425CE">
              <w:rPr>
                <w:noProof/>
                <w:lang w:eastAsia="ru-RU"/>
              </w:rPr>
              <w:drawing>
                <wp:inline distT="0" distB="0" distL="0" distR="0" wp14:anchorId="1BCD4EAB" wp14:editId="2E4FB3F0">
                  <wp:extent cx="5301983" cy="2108432"/>
                  <wp:effectExtent l="0" t="0" r="0" b="6350"/>
                  <wp:docPr id="260" name="Рисунок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135" cy="2110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425CE">
              <w:rPr>
                <w:noProof/>
                <w:lang w:eastAsia="ru-RU"/>
              </w:rPr>
              <w:drawing>
                <wp:inline distT="0" distB="0" distL="0" distR="0" wp14:anchorId="42B6D268" wp14:editId="7AB2BFE9">
                  <wp:extent cx="5816813" cy="2128089"/>
                  <wp:effectExtent l="0" t="0" r="0" b="5715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7512" cy="2132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31F533" w14:textId="77777777" w:rsidR="002A7BEF" w:rsidRDefault="002A7BEF"/>
    <w:p w14:paraId="6B07830F" w14:textId="77777777" w:rsidR="002A7BEF" w:rsidRDefault="002A7BEF"/>
    <w:p w14:paraId="020BB46C" w14:textId="77777777" w:rsidR="002A7BEF" w:rsidRDefault="002A7BEF"/>
    <w:p w14:paraId="49CD9FB6" w14:textId="77777777" w:rsidR="002A7BEF" w:rsidRDefault="002A7BEF"/>
    <w:p w14:paraId="524CFEFB" w14:textId="77777777" w:rsidR="002A7BEF" w:rsidRDefault="002A7BE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9906"/>
      </w:tblGrid>
      <w:tr w:rsidR="00A85908" w14:paraId="7749A37F" w14:textId="77777777" w:rsidTr="002E444C">
        <w:tc>
          <w:tcPr>
            <w:tcW w:w="550" w:type="dxa"/>
          </w:tcPr>
          <w:p w14:paraId="3FF20751" w14:textId="77777777" w:rsidR="00A85908" w:rsidRDefault="00A85908" w:rsidP="002E444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9906" w:type="dxa"/>
          </w:tcPr>
          <w:p w14:paraId="430F88CA" w14:textId="77777777" w:rsidR="00A85908" w:rsidRDefault="00A85908" w:rsidP="002E444C">
            <w:r w:rsidRPr="00A85908">
              <w:rPr>
                <w:b/>
              </w:rPr>
              <w:t>11_2020 14 вариантов</w:t>
            </w:r>
          </w:p>
          <w:p w14:paraId="45FF8978" w14:textId="77777777" w:rsidR="00A85908" w:rsidRPr="00A85908" w:rsidRDefault="00A85908" w:rsidP="002E444C">
            <w:pPr>
              <w:rPr>
                <w:b/>
              </w:rPr>
            </w:pPr>
            <w:r w:rsidRPr="002D6842">
              <w:rPr>
                <w:noProof/>
                <w:lang w:eastAsia="ru-RU"/>
              </w:rPr>
              <w:drawing>
                <wp:inline distT="0" distB="0" distL="0" distR="0" wp14:anchorId="36794F92" wp14:editId="66EE6CAD">
                  <wp:extent cx="5179038" cy="1515212"/>
                  <wp:effectExtent l="0" t="0" r="3175" b="8890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9512" cy="1521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520D">
              <w:rPr>
                <w:noProof/>
                <w:lang w:eastAsia="ru-RU"/>
              </w:rPr>
              <w:drawing>
                <wp:inline distT="0" distB="0" distL="0" distR="0" wp14:anchorId="63CC247A" wp14:editId="29A05149">
                  <wp:extent cx="5331940" cy="2067872"/>
                  <wp:effectExtent l="0" t="0" r="2540" b="8890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6945" cy="2077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908" w14:paraId="1E3A41DC" w14:textId="77777777" w:rsidTr="002E444C">
        <w:tc>
          <w:tcPr>
            <w:tcW w:w="550" w:type="dxa"/>
          </w:tcPr>
          <w:p w14:paraId="5F123659" w14:textId="77777777" w:rsidR="00A85908" w:rsidRDefault="00A85908" w:rsidP="002E444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9906" w:type="dxa"/>
          </w:tcPr>
          <w:p w14:paraId="58BBCDDF" w14:textId="77777777" w:rsidR="00A85908" w:rsidRDefault="00A85908" w:rsidP="002E444C">
            <w:r w:rsidRPr="00A85908">
              <w:rPr>
                <w:b/>
              </w:rPr>
              <w:t>1_2020 14 вариантов</w:t>
            </w:r>
          </w:p>
          <w:p w14:paraId="37D5C02D" w14:textId="77777777" w:rsidR="00A85908" w:rsidRPr="00A85908" w:rsidRDefault="00A85908" w:rsidP="002E444C">
            <w:pPr>
              <w:rPr>
                <w:b/>
              </w:rPr>
            </w:pPr>
            <w:r w:rsidRPr="002D6842">
              <w:rPr>
                <w:noProof/>
                <w:lang w:eastAsia="ru-RU"/>
              </w:rPr>
              <w:drawing>
                <wp:inline distT="0" distB="0" distL="0" distR="0" wp14:anchorId="065B25C1" wp14:editId="71C4147C">
                  <wp:extent cx="5148302" cy="1491907"/>
                  <wp:effectExtent l="0" t="0" r="0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9541" cy="1492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6842">
              <w:rPr>
                <w:noProof/>
                <w:lang w:eastAsia="ru-RU"/>
              </w:rPr>
              <w:drawing>
                <wp:inline distT="0" distB="0" distL="0" distR="0" wp14:anchorId="0A52BBCE" wp14:editId="22FB90E6">
                  <wp:extent cx="5308888" cy="2111178"/>
                  <wp:effectExtent l="0" t="0" r="6350" b="3810"/>
                  <wp:docPr id="265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7248" cy="211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908" w14:paraId="1AF1181E" w14:textId="77777777" w:rsidTr="002E444C">
        <w:tc>
          <w:tcPr>
            <w:tcW w:w="550" w:type="dxa"/>
          </w:tcPr>
          <w:p w14:paraId="3BFD61A6" w14:textId="77777777" w:rsidR="00A85908" w:rsidRDefault="00A85908" w:rsidP="002E444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9906" w:type="dxa"/>
          </w:tcPr>
          <w:p w14:paraId="0297F726" w14:textId="77777777" w:rsidR="00A85908" w:rsidRPr="002D6842" w:rsidRDefault="00A85908" w:rsidP="002E444C">
            <w:pPr>
              <w:rPr>
                <w:noProof/>
                <w:lang w:eastAsia="ru-RU"/>
              </w:rPr>
            </w:pPr>
            <w:r w:rsidRPr="00A46BE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F290D6" wp14:editId="1FAB2DF2">
                  <wp:extent cx="4848225" cy="5334873"/>
                  <wp:effectExtent l="19050" t="0" r="9525" b="0"/>
                  <wp:docPr id="2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 l="4736" t="9821" r="53351" b="235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8225" cy="5334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6E9EE" w14:textId="77777777" w:rsidR="00A85908" w:rsidRDefault="00A85908"/>
    <w:sectPr w:rsidR="00A85908" w:rsidSect="002A7BEF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5DFB"/>
    <w:multiLevelType w:val="hybridMultilevel"/>
    <w:tmpl w:val="46F0E8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115DD5"/>
    <w:multiLevelType w:val="hybridMultilevel"/>
    <w:tmpl w:val="05528D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757D6B"/>
    <w:multiLevelType w:val="hybridMultilevel"/>
    <w:tmpl w:val="DD0A43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266935"/>
    <w:multiLevelType w:val="hybridMultilevel"/>
    <w:tmpl w:val="E16C89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4181955">
    <w:abstractNumId w:val="3"/>
  </w:num>
  <w:num w:numId="2" w16cid:durableId="1968386510">
    <w:abstractNumId w:val="0"/>
  </w:num>
  <w:num w:numId="3" w16cid:durableId="110324013">
    <w:abstractNumId w:val="1"/>
  </w:num>
  <w:num w:numId="4" w16cid:durableId="6384155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4B5"/>
    <w:rsid w:val="00065F81"/>
    <w:rsid w:val="00100F4D"/>
    <w:rsid w:val="001327EB"/>
    <w:rsid w:val="00141692"/>
    <w:rsid w:val="00164D92"/>
    <w:rsid w:val="001A6AE7"/>
    <w:rsid w:val="002A7BEF"/>
    <w:rsid w:val="002B78BB"/>
    <w:rsid w:val="002D6842"/>
    <w:rsid w:val="002E62CB"/>
    <w:rsid w:val="002F31FA"/>
    <w:rsid w:val="00300952"/>
    <w:rsid w:val="0050050B"/>
    <w:rsid w:val="00751049"/>
    <w:rsid w:val="00755EA0"/>
    <w:rsid w:val="007A520D"/>
    <w:rsid w:val="00800FD4"/>
    <w:rsid w:val="00823853"/>
    <w:rsid w:val="008870EF"/>
    <w:rsid w:val="00946B0D"/>
    <w:rsid w:val="00A85908"/>
    <w:rsid w:val="00B311D6"/>
    <w:rsid w:val="00BA7D27"/>
    <w:rsid w:val="00D425CE"/>
    <w:rsid w:val="00E064B5"/>
    <w:rsid w:val="00FB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C89B"/>
  <w15:docId w15:val="{BC019026-FBCB-4B40-BE71-CB0E0FB4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59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6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4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D9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8590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859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9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emf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9" Type="http://schemas.openxmlformats.org/officeDocument/2006/relationships/image" Target="media/image25.emf"/><Relationship Id="rId11" Type="http://schemas.openxmlformats.org/officeDocument/2006/relationships/image" Target="media/image7.emf"/><Relationship Id="rId24" Type="http://schemas.openxmlformats.org/officeDocument/2006/relationships/image" Target="media/image20.png"/><Relationship Id="rId32" Type="http://schemas.openxmlformats.org/officeDocument/2006/relationships/image" Target="media/image28.emf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theme" Target="theme/theme1.xml"/><Relationship Id="rId5" Type="http://schemas.openxmlformats.org/officeDocument/2006/relationships/image" Target="media/image1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Relationship Id="rId22" Type="http://schemas.openxmlformats.org/officeDocument/2006/relationships/image" Target="media/image18.png"/><Relationship Id="rId27" Type="http://schemas.openxmlformats.org/officeDocument/2006/relationships/image" Target="media/image23.emf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emf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e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emf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fontTable" Target="fontTable.xml"/><Relationship Id="rId10" Type="http://schemas.openxmlformats.org/officeDocument/2006/relationships/image" Target="media/image6.emf"/><Relationship Id="rId31" Type="http://schemas.openxmlformats.org/officeDocument/2006/relationships/image" Target="media/image27.emf"/><Relationship Id="rId44" Type="http://schemas.openxmlformats.org/officeDocument/2006/relationships/image" Target="media/image40.png"/><Relationship Id="rId52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18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sashas</dc:creator>
  <cp:keywords/>
  <dc:description/>
  <cp:lastModifiedBy>Velery Fradkin</cp:lastModifiedBy>
  <cp:revision>7</cp:revision>
  <dcterms:created xsi:type="dcterms:W3CDTF">2026-10-27T18:59:00Z</dcterms:created>
  <dcterms:modified xsi:type="dcterms:W3CDTF">2026-10-30T11:42:00Z</dcterms:modified>
</cp:coreProperties>
</file>