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2CAD" w:rsidRDefault="00F70B8E">
      <w:r>
        <w:t>МЕХАНИКА-графики</w:t>
      </w:r>
    </w:p>
    <w:tbl>
      <w:tblPr>
        <w:tblStyle w:val="a5"/>
        <w:tblW w:w="9774" w:type="dxa"/>
        <w:tblLook w:val="04A0" w:firstRow="1" w:lastRow="0" w:firstColumn="1" w:lastColumn="0" w:noHBand="0" w:noVBand="1"/>
      </w:tblPr>
      <w:tblGrid>
        <w:gridCol w:w="534"/>
        <w:gridCol w:w="8660"/>
        <w:gridCol w:w="580"/>
      </w:tblGrid>
      <w:tr w:rsidR="00F70B8E" w:rsidTr="00476976">
        <w:tc>
          <w:tcPr>
            <w:tcW w:w="9774" w:type="dxa"/>
            <w:gridSpan w:val="3"/>
          </w:tcPr>
          <w:p w:rsidR="00F70B8E" w:rsidRDefault="00F70B8E">
            <w:r>
              <w:t>СИЛЫ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6D2E24" wp14:editId="588FF4EA">
                  <wp:extent cx="4601210" cy="2558415"/>
                  <wp:effectExtent l="19050" t="0" r="889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558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615A40">
            <w:r>
              <w:t>14</w:t>
            </w:r>
          </w:p>
        </w:tc>
      </w:tr>
      <w:tr w:rsidR="003E6FEC" w:rsidTr="00476976">
        <w:tc>
          <w:tcPr>
            <w:tcW w:w="534" w:type="dxa"/>
          </w:tcPr>
          <w:p w:rsidR="003E6FEC" w:rsidRDefault="003E6FEC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E6FEC" w:rsidRDefault="003E6FEC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D30DF4" wp14:editId="72CB0BE0">
                  <wp:extent cx="4815180" cy="24529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0318" cy="245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E6FEC" w:rsidRDefault="003E6FEC" w:rsidP="00615A40">
            <w:r>
              <w:t>25</w:t>
            </w:r>
          </w:p>
        </w:tc>
      </w:tr>
      <w:tr w:rsidR="00476976" w:rsidTr="00476976">
        <w:tc>
          <w:tcPr>
            <w:tcW w:w="534" w:type="dxa"/>
          </w:tcPr>
          <w:p w:rsidR="00476976" w:rsidRDefault="00476976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476976" w:rsidRDefault="00476976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C13068" wp14:editId="106B02D7">
                  <wp:extent cx="4659445" cy="234715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1692" cy="234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476976" w:rsidRDefault="00476976" w:rsidP="00615A40">
            <w:r>
              <w:t>34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B3AD0B" wp14:editId="79025862">
                  <wp:extent cx="4601210" cy="2635885"/>
                  <wp:effectExtent l="19050" t="0" r="889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63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5C5C7B">
            <w:r>
              <w:t>2</w:t>
            </w:r>
            <w:r w:rsidR="005C5C7B">
              <w:t>3</w:t>
            </w:r>
          </w:p>
        </w:tc>
      </w:tr>
      <w:tr w:rsidR="003E6FEC" w:rsidTr="00476976">
        <w:tc>
          <w:tcPr>
            <w:tcW w:w="534" w:type="dxa"/>
          </w:tcPr>
          <w:p w:rsidR="003E6FEC" w:rsidRDefault="003E6FEC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E6FEC" w:rsidRDefault="003E6FEC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061E33" wp14:editId="44C16651">
                  <wp:extent cx="4562740" cy="224354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519" cy="2244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E6FEC" w:rsidRDefault="003E6FEC" w:rsidP="005C5C7B">
            <w:r>
              <w:t>24</w:t>
            </w:r>
          </w:p>
        </w:tc>
      </w:tr>
      <w:tr w:rsidR="002D37B4" w:rsidTr="00476976">
        <w:tc>
          <w:tcPr>
            <w:tcW w:w="534" w:type="dxa"/>
          </w:tcPr>
          <w:p w:rsidR="002D37B4" w:rsidRDefault="002D37B4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2D37B4" w:rsidRPr="002D37B4" w:rsidRDefault="002D37B4" w:rsidP="002D37B4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2230035</wp:posOffset>
                  </wp:positionH>
                  <wp:positionV relativeFrom="paragraph">
                    <wp:posOffset>80010</wp:posOffset>
                  </wp:positionV>
                  <wp:extent cx="2979420" cy="1454150"/>
                  <wp:effectExtent l="0" t="0" r="0" b="0"/>
                  <wp:wrapSquare wrapText="bothSides"/>
                  <wp:docPr id="17" name="Рисунок 17" descr="https://sun9-75.userapi.com/RwfTOPWYQUGYhOJAz-XNklXbtgI4zw8lcDZtvw/prZfRcZFaG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75.userapi.com/RwfTOPWYQUGYhOJAz-XNklXbtgI4zw8lcDZtvw/prZfRcZFaG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420" cy="145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D37B4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На графике представлены результаты измерения длины пружины </w:t>
            </w:r>
            <w:r w:rsidRPr="003A6E10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l</w:t>
            </w:r>
            <w:r w:rsidRPr="002D37B4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 при различных значениях массы </w:t>
            </w:r>
            <w:r w:rsidRPr="006535D5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m</w:t>
            </w:r>
            <w:r w:rsidRPr="002D37B4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 подвешенных к пружине грузов.</w:t>
            </w:r>
          </w:p>
          <w:p w:rsidR="002D37B4" w:rsidRPr="002D37B4" w:rsidRDefault="002D37B4" w:rsidP="002D37B4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2D37B4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Выберите два утверждения, соответствующие результатам измерений.</w:t>
            </w:r>
          </w:p>
          <w:p w:rsidR="002D37B4" w:rsidRPr="002D37B4" w:rsidRDefault="002D37B4" w:rsidP="002D37B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2D37B4">
              <w:rPr>
                <w:rFonts w:ascii="Times New Roman" w:hAnsi="Times New Roman" w:cs="Times New Roman"/>
              </w:rPr>
              <w:t>1) Длина недеформированной пружины равна 10 см.</w:t>
            </w:r>
            <w:r w:rsidRPr="002D37B4">
              <w:rPr>
                <w:rFonts w:ascii="Times New Roman" w:hAnsi="Times New Roman" w:cs="Times New Roman"/>
              </w:rPr>
              <w:br/>
              <w:t>2) При массе груза, равной 300 г, удлинение пружины составляет 15 см.</w:t>
            </w:r>
            <w:r>
              <w:rPr>
                <w:noProof/>
                <w:lang w:eastAsia="ru-RU"/>
              </w:rPr>
              <w:t xml:space="preserve"> </w:t>
            </w:r>
            <w:r w:rsidRPr="002D37B4">
              <w:rPr>
                <w:rFonts w:ascii="Times New Roman" w:hAnsi="Times New Roman" w:cs="Times New Roman"/>
              </w:rPr>
              <w:br/>
              <w:t>3) Коэффициент жёсткости пружины примерно равен 60 Н/м.</w:t>
            </w:r>
            <w:r w:rsidRPr="002D37B4">
              <w:rPr>
                <w:rFonts w:ascii="Times New Roman" w:hAnsi="Times New Roman" w:cs="Times New Roman"/>
              </w:rPr>
              <w:br/>
              <w:t xml:space="preserve">4) </w:t>
            </w:r>
            <w:proofErr w:type="gramStart"/>
            <w:r w:rsidRPr="002D37B4">
              <w:rPr>
                <w:rFonts w:ascii="Times New Roman" w:hAnsi="Times New Roman" w:cs="Times New Roman"/>
              </w:rPr>
              <w:t>С</w:t>
            </w:r>
            <w:proofErr w:type="gramEnd"/>
            <w:r w:rsidRPr="002D37B4">
              <w:rPr>
                <w:rFonts w:ascii="Times New Roman" w:hAnsi="Times New Roman" w:cs="Times New Roman"/>
              </w:rPr>
              <w:t xml:space="preserve"> увеличением массы груза коэффициент жёсткости пружины увеличивался.</w:t>
            </w:r>
            <w:r w:rsidRPr="002D37B4">
              <w:rPr>
                <w:rFonts w:ascii="Times New Roman" w:hAnsi="Times New Roman" w:cs="Times New Roman"/>
              </w:rPr>
              <w:br/>
              <w:t>5) Деформация пружины не изменялась.</w:t>
            </w:r>
          </w:p>
        </w:tc>
        <w:tc>
          <w:tcPr>
            <w:tcW w:w="580" w:type="dxa"/>
          </w:tcPr>
          <w:p w:rsidR="002D37B4" w:rsidRDefault="002D37B4" w:rsidP="005C5C7B">
            <w:r>
              <w:t>13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059C30" wp14:editId="7445CF8D">
                  <wp:extent cx="4562475" cy="1644015"/>
                  <wp:effectExtent l="19050" t="0" r="952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615A40">
            <w:r>
              <w:t>15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615A40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615A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384690" wp14:editId="4AF7E358">
                  <wp:extent cx="4601210" cy="2305685"/>
                  <wp:effectExtent l="19050" t="0" r="889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30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615A40">
            <w:r>
              <w:t>345</w:t>
            </w:r>
          </w:p>
        </w:tc>
      </w:tr>
      <w:tr w:rsidR="00F70B8E" w:rsidTr="00476976">
        <w:tc>
          <w:tcPr>
            <w:tcW w:w="9774" w:type="dxa"/>
            <w:gridSpan w:val="3"/>
          </w:tcPr>
          <w:p w:rsidR="00F70B8E" w:rsidRDefault="00F70B8E">
            <w:r>
              <w:t>ГРАФИКИ ПРЯМОЛИНЕЙНОГО ДВИЖЕНИЯ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D7D6EE" wp14:editId="475D65F7">
                  <wp:extent cx="4406900" cy="2675255"/>
                  <wp:effectExtent l="1905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2675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Default="00FB5793" w:rsidP="009277B4">
            <w:r>
              <w:t>124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1D9815" wp14:editId="3B60584A">
                  <wp:extent cx="4367530" cy="2821305"/>
                  <wp:effectExtent l="1905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282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Default="00FB5793" w:rsidP="009277B4">
            <w:r>
              <w:t>235</w:t>
            </w:r>
          </w:p>
        </w:tc>
      </w:tr>
      <w:tr w:rsidR="006045C8" w:rsidTr="00476976">
        <w:tc>
          <w:tcPr>
            <w:tcW w:w="534" w:type="dxa"/>
          </w:tcPr>
          <w:p w:rsidR="006045C8" w:rsidRDefault="006045C8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6045C8" w:rsidRDefault="006045C8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C75404" wp14:editId="6CEECBAE">
                  <wp:extent cx="4241405" cy="517138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198" cy="523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5C8" w:rsidRDefault="006045C8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8F94EF" wp14:editId="19517BA1">
                  <wp:extent cx="4466775" cy="19311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252" cy="193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6045C8" w:rsidRDefault="006045C8" w:rsidP="009277B4">
            <w:r>
              <w:lastRenderedPageBreak/>
              <w:t>23</w:t>
            </w:r>
          </w:p>
        </w:tc>
      </w:tr>
      <w:tr w:rsidR="006045C8" w:rsidTr="00476976">
        <w:tc>
          <w:tcPr>
            <w:tcW w:w="534" w:type="dxa"/>
          </w:tcPr>
          <w:p w:rsidR="006045C8" w:rsidRDefault="006045C8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6045C8" w:rsidRDefault="006045C8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6FEE45" wp14:editId="2B14C09C">
                  <wp:extent cx="4402159" cy="325333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8283" cy="3257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6045C8" w:rsidRDefault="006045C8" w:rsidP="009277B4">
            <w:r>
              <w:t>25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27CF9E" wp14:editId="6454DE33">
                  <wp:extent cx="4299585" cy="2081530"/>
                  <wp:effectExtent l="19050" t="0" r="571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9585" cy="208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Pr="00362CEC" w:rsidRDefault="00362CEC" w:rsidP="009277B4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DD49D5" wp14:editId="12663B29">
                  <wp:extent cx="4260850" cy="2072005"/>
                  <wp:effectExtent l="19050" t="0" r="635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207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Default="00FB5793" w:rsidP="009277B4"/>
        </w:tc>
      </w:tr>
      <w:tr w:rsidR="00362CEC" w:rsidTr="00476976">
        <w:tc>
          <w:tcPr>
            <w:tcW w:w="534" w:type="dxa"/>
          </w:tcPr>
          <w:p w:rsidR="00362CEC" w:rsidRDefault="00362CEC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62CEC" w:rsidRDefault="00362CEC" w:rsidP="003E6F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110115" wp14:editId="02633C07">
                  <wp:extent cx="4595935" cy="453676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799" cy="45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4029144" wp14:editId="618BA470">
                  <wp:extent cx="4404670" cy="1960033"/>
                  <wp:effectExtent l="0" t="0" r="0" b="0"/>
                  <wp:docPr id="45" name="Рисунок 45" descr="C:\Users\Наташа\Pictures\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ша\Pictures\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8183" cy="1961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62CEC" w:rsidRPr="00362CEC" w:rsidRDefault="00362CEC" w:rsidP="009277B4">
            <w:pPr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D1C449" wp14:editId="6363ED59">
                  <wp:extent cx="4601210" cy="1254760"/>
                  <wp:effectExtent l="19050" t="0" r="889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Default="00FB5793" w:rsidP="009277B4">
            <w:r>
              <w:t>45</w:t>
            </w:r>
          </w:p>
        </w:tc>
      </w:tr>
      <w:tr w:rsidR="006045C8" w:rsidTr="00476976">
        <w:tc>
          <w:tcPr>
            <w:tcW w:w="534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955E74" wp14:editId="7C5549ED">
                  <wp:extent cx="4639945" cy="1877695"/>
                  <wp:effectExtent l="19050" t="0" r="825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87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B5793" w:rsidRDefault="00FB5793" w:rsidP="009277B4">
            <w:r>
              <w:t>14</w:t>
            </w:r>
          </w:p>
        </w:tc>
      </w:tr>
      <w:tr w:rsidR="003E6FEC" w:rsidTr="00476976">
        <w:tc>
          <w:tcPr>
            <w:tcW w:w="534" w:type="dxa"/>
          </w:tcPr>
          <w:p w:rsidR="003E6FEC" w:rsidRDefault="003E6FEC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E6FEC" w:rsidRDefault="003E6FEC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A37D27" wp14:editId="10052A25">
                  <wp:extent cx="4497940" cy="2236186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585" cy="2237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E6FEC" w:rsidRPr="003E6FEC" w:rsidRDefault="003E6FEC" w:rsidP="009277B4">
            <w:pPr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2F37BC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2F37B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D69402" wp14:editId="5DF8FCEC">
                  <wp:extent cx="4562475" cy="2198370"/>
                  <wp:effectExtent l="19050" t="0" r="952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19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2F37BC">
            <w:r>
              <w:t>14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94118A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94118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04F00" wp14:editId="0173BEE5">
                  <wp:extent cx="4562475" cy="2198370"/>
                  <wp:effectExtent l="1905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19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94118A">
            <w:r>
              <w:t>14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5C7C2B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5C7C2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25455E" wp14:editId="7FE2E3E9">
                  <wp:extent cx="4523105" cy="1313180"/>
                  <wp:effectExtent l="1905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3105" cy="1313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5C7C2B">
            <w:r>
              <w:t>13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2A64F7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2A64F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8D5AC7" wp14:editId="05E0677E">
                  <wp:extent cx="4639945" cy="1439545"/>
                  <wp:effectExtent l="19050" t="0" r="8255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43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2A64F7">
            <w:r>
              <w:t>34</w:t>
            </w:r>
          </w:p>
        </w:tc>
      </w:tr>
      <w:tr w:rsidR="003E6FEC" w:rsidTr="00476976">
        <w:tc>
          <w:tcPr>
            <w:tcW w:w="534" w:type="dxa"/>
          </w:tcPr>
          <w:p w:rsidR="003E6FEC" w:rsidRDefault="003E6FEC" w:rsidP="002A64F7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E6FEC" w:rsidRDefault="003E6FEC" w:rsidP="002A64F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0A365B" wp14:editId="5ED43C04">
                  <wp:extent cx="4879540" cy="237736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249" cy="23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E6FEC" w:rsidRPr="003E6FEC" w:rsidRDefault="003E6FEC" w:rsidP="002A64F7">
            <w:pPr>
              <w:rPr>
                <w:lang w:val="en-US"/>
              </w:rPr>
            </w:pPr>
            <w:r>
              <w:rPr>
                <w:lang w:val="en-US"/>
              </w:rPr>
              <w:t>45</w:t>
            </w:r>
          </w:p>
        </w:tc>
      </w:tr>
      <w:tr w:rsidR="003E6FEC" w:rsidTr="00476976">
        <w:tc>
          <w:tcPr>
            <w:tcW w:w="534" w:type="dxa"/>
          </w:tcPr>
          <w:p w:rsidR="003E6FEC" w:rsidRDefault="003E6FEC" w:rsidP="002A64F7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3E6FEC" w:rsidRDefault="003E6FEC" w:rsidP="002A64F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F7A39A" wp14:editId="174C4442">
                  <wp:extent cx="4742740" cy="218995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0612" cy="219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3E6FEC" w:rsidRPr="003E6FEC" w:rsidRDefault="003E6FEC" w:rsidP="002A64F7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</w:tr>
      <w:tr w:rsidR="006045C8" w:rsidTr="00476976">
        <w:tc>
          <w:tcPr>
            <w:tcW w:w="534" w:type="dxa"/>
          </w:tcPr>
          <w:p w:rsidR="00F70B8E" w:rsidRDefault="00F70B8E" w:rsidP="005C7C2B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F70B8E" w:rsidRDefault="00F70B8E" w:rsidP="005C7C2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4E6DC3" wp14:editId="61D59F17">
                  <wp:extent cx="4562475" cy="1410335"/>
                  <wp:effectExtent l="19050" t="0" r="9525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41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F70B8E" w:rsidRDefault="00F70B8E" w:rsidP="005C7C2B">
            <w:r>
              <w:t>34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6535D5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4260745</wp:posOffset>
                  </wp:positionH>
                  <wp:positionV relativeFrom="paragraph">
                    <wp:posOffset>229870</wp:posOffset>
                  </wp:positionV>
                  <wp:extent cx="1057910" cy="1109345"/>
                  <wp:effectExtent l="0" t="0" r="0" b="0"/>
                  <wp:wrapTight wrapText="bothSides">
                    <wp:wrapPolygon edited="0">
                      <wp:start x="0" y="0"/>
                      <wp:lineTo x="0" y="21143"/>
                      <wp:lineTo x="21393" y="21143"/>
                      <wp:lineTo x="21393" y="0"/>
                      <wp:lineTo x="0" y="0"/>
                    </wp:wrapPolygon>
                  </wp:wrapTight>
                  <wp:docPr id="113" name="Рисунок 15" descr="https://sun9-23.userapi.com/OY25Yf_ELPykdC_qHNSefK08OyZN665-ZYGUhA/CBI0Of28IE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23.userapi.com/OY25Yf_ELPykdC_qHNSefK08OyZN665-ZYGUhA/CBI0Of28IE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95" t="5921" r="32143" b="1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910" cy="1109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На рисунке показан график зависимости координаты x тела, движущегося вдоль оси </w:t>
            </w:r>
            <w:proofErr w:type="spellStart"/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Ox</w:t>
            </w:r>
            <w:proofErr w:type="spellEnd"/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, от времени </w:t>
            </w:r>
            <w:r w:rsidRPr="006535D5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t</w:t>
            </w:r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 xml:space="preserve">1) </w:t>
            </w:r>
            <w:proofErr w:type="gramStart"/>
            <w:r w:rsidRPr="006535D5">
              <w:rPr>
                <w:rFonts w:ascii="Times New Roman" w:eastAsia="Calibri" w:hAnsi="Times New Roman" w:cs="Times New Roman"/>
              </w:rPr>
              <w:t>В</w:t>
            </w:r>
            <w:proofErr w:type="gramEnd"/>
            <w:r w:rsidRPr="006535D5">
              <w:rPr>
                <w:rFonts w:ascii="Times New Roman" w:eastAsia="Calibri" w:hAnsi="Times New Roman" w:cs="Times New Roman"/>
              </w:rPr>
              <w:t xml:space="preserve"> точке D ускорение тела и его скорость направлены в одну сторону.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 xml:space="preserve">2) На участке </w:t>
            </w:r>
            <w:proofErr w:type="spellStart"/>
            <w:r w:rsidRPr="006535D5">
              <w:rPr>
                <w:rFonts w:ascii="Times New Roman" w:eastAsia="Calibri" w:hAnsi="Times New Roman" w:cs="Times New Roman"/>
              </w:rPr>
              <w:t>CD</w:t>
            </w:r>
            <w:proofErr w:type="spellEnd"/>
            <w:r w:rsidRPr="006535D5">
              <w:rPr>
                <w:rFonts w:ascii="Times New Roman" w:eastAsia="Calibri" w:hAnsi="Times New Roman" w:cs="Times New Roman"/>
              </w:rPr>
              <w:t xml:space="preserve"> модуль скорости тела монотонно увеличивается.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 xml:space="preserve">3) Проекция перемещения тела на ось </w:t>
            </w:r>
            <w:proofErr w:type="spellStart"/>
            <w:r w:rsidRPr="006535D5">
              <w:rPr>
                <w:rFonts w:ascii="Times New Roman" w:eastAsia="Calibri" w:hAnsi="Times New Roman" w:cs="Times New Roman"/>
              </w:rPr>
              <w:t>Ox</w:t>
            </w:r>
            <w:proofErr w:type="spellEnd"/>
            <w:r w:rsidRPr="006535D5">
              <w:rPr>
                <w:rFonts w:ascii="Times New Roman" w:eastAsia="Calibri" w:hAnsi="Times New Roman" w:cs="Times New Roman"/>
              </w:rPr>
              <w:t xml:space="preserve"> при переходе из точки А в точку С положительна.</w:t>
            </w:r>
            <w:r w:rsidRPr="006535D5">
              <w:rPr>
                <w:rFonts w:ascii="Times New Roman" w:eastAsia="Calibri" w:hAnsi="Times New Roman" w:cs="Times New Roman"/>
                <w:noProof/>
                <w:lang w:eastAsia="ru-RU"/>
              </w:rPr>
              <w:t xml:space="preserve"> 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 xml:space="preserve">4) </w:t>
            </w:r>
            <w:proofErr w:type="gramStart"/>
            <w:r w:rsidRPr="006535D5">
              <w:rPr>
                <w:rFonts w:ascii="Times New Roman" w:eastAsia="Calibri" w:hAnsi="Times New Roman" w:cs="Times New Roman"/>
              </w:rPr>
              <w:t>В</w:t>
            </w:r>
            <w:proofErr w:type="gramEnd"/>
            <w:r w:rsidRPr="006535D5">
              <w:rPr>
                <w:rFonts w:ascii="Times New Roman" w:eastAsia="Calibri" w:hAnsi="Times New Roman" w:cs="Times New Roman"/>
              </w:rPr>
              <w:t xml:space="preserve"> точке В ускорение тела равно нулю.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 xml:space="preserve">5) </w:t>
            </w:r>
            <w:proofErr w:type="gramStart"/>
            <w:r w:rsidRPr="006535D5">
              <w:rPr>
                <w:rFonts w:ascii="Times New Roman" w:eastAsia="Calibri" w:hAnsi="Times New Roman" w:cs="Times New Roman"/>
              </w:rPr>
              <w:t>В</w:t>
            </w:r>
            <w:proofErr w:type="gramEnd"/>
            <w:r w:rsidRPr="006535D5">
              <w:rPr>
                <w:rFonts w:ascii="Times New Roman" w:eastAsia="Calibri" w:hAnsi="Times New Roman" w:cs="Times New Roman"/>
              </w:rPr>
              <w:t xml:space="preserve"> точке А проекция скорости тела на ось </w:t>
            </w:r>
            <w:proofErr w:type="spellStart"/>
            <w:r w:rsidRPr="006535D5">
              <w:rPr>
                <w:rFonts w:ascii="Times New Roman" w:eastAsia="Calibri" w:hAnsi="Times New Roman" w:cs="Times New Roman"/>
              </w:rPr>
              <w:t>Ox</w:t>
            </w:r>
            <w:proofErr w:type="spellEnd"/>
            <w:r w:rsidRPr="006535D5">
              <w:rPr>
                <w:rFonts w:ascii="Times New Roman" w:eastAsia="Calibri" w:hAnsi="Times New Roman" w:cs="Times New Roman"/>
              </w:rPr>
              <w:t xml:space="preserve"> положительна.</w:t>
            </w:r>
          </w:p>
        </w:tc>
        <w:tc>
          <w:tcPr>
            <w:tcW w:w="580" w:type="dxa"/>
          </w:tcPr>
          <w:p w:rsidR="00873083" w:rsidRDefault="00873083" w:rsidP="00873083">
            <w:r>
              <w:t>15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8D4644" wp14:editId="04CD9445">
                  <wp:extent cx="4601210" cy="2207895"/>
                  <wp:effectExtent l="19050" t="0" r="889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207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15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DCE51" wp14:editId="55A0DC8E">
                  <wp:extent cx="4639945" cy="2470785"/>
                  <wp:effectExtent l="19050" t="0" r="825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247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24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173A1957" wp14:editId="2AEAEBB5">
                  <wp:extent cx="4430775" cy="1320697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856" cy="132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1615513" wp14:editId="5E0976F8">
                  <wp:extent cx="4430395" cy="83424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4663" cy="83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83" w:rsidRDefault="00873083" w:rsidP="00873083">
            <w:pPr>
              <w:rPr>
                <w:noProof/>
                <w:lang w:eastAsia="ru-RU"/>
              </w:rPr>
            </w:pPr>
          </w:p>
        </w:tc>
        <w:tc>
          <w:tcPr>
            <w:tcW w:w="580" w:type="dxa"/>
          </w:tcPr>
          <w:p w:rsidR="00873083" w:rsidRPr="00AF7E4B" w:rsidRDefault="00873083" w:rsidP="00873083">
            <w:pPr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2C25E35C" wp14:editId="448FFD0A">
                  <wp:extent cx="4723805" cy="2243308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678" cy="2247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83" w:rsidRDefault="00873083" w:rsidP="00873083">
            <w:pPr>
              <w:rPr>
                <w:noProof/>
                <w:lang w:eastAsia="ru-RU"/>
              </w:rPr>
            </w:pPr>
          </w:p>
        </w:tc>
        <w:tc>
          <w:tcPr>
            <w:tcW w:w="580" w:type="dxa"/>
          </w:tcPr>
          <w:p w:rsidR="00873083" w:rsidRDefault="00873083" w:rsidP="00873083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992" behindDoc="1" locked="0" layoutInCell="1" allowOverlap="1">
                  <wp:simplePos x="0" y="0"/>
                  <wp:positionH relativeFrom="column">
                    <wp:posOffset>2713355</wp:posOffset>
                  </wp:positionH>
                  <wp:positionV relativeFrom="paragraph">
                    <wp:posOffset>114935</wp:posOffset>
                  </wp:positionV>
                  <wp:extent cx="2649220" cy="1656715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434" y="21360"/>
                      <wp:lineTo x="21434" y="0"/>
                      <wp:lineTo x="0" y="0"/>
                    </wp:wrapPolygon>
                  </wp:wrapTight>
                  <wp:docPr id="114" name="Рисунок 114" descr="https://sun9-10.userapi.com/pEZz0aNBGs9hFfzQn2Lxcx_6GObxANi6dFS6rg/20altwRwXL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0.userapi.com/pEZz0aNBGs9hFfzQn2Lxcx_6GObxANi6dFS6rg/20altwRwXL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5" r="4949" b="3881"/>
                          <a:stretch/>
                        </pic:blipFill>
                        <pic:spPr bwMode="auto">
                          <a:xfrm>
                            <a:off x="0" y="0"/>
                            <a:ext cx="2649220" cy="1656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При проведении эксперимента исследовалась зависимость пройденного телом пути </w:t>
            </w:r>
            <w:r w:rsidRPr="00873083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S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 от времени </w:t>
            </w:r>
            <w:r w:rsidRPr="00873083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t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 График полученной зависимости приведён на рисунке.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Выберите два утверждения, соответствующие результатам этих измерений.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1) Скорость тела равна 6 м/с.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2) Ускорение тела равно 2 м/с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vertAlign w:val="superscript"/>
              </w:rPr>
              <w:t>2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3) Тело движется </w:t>
            </w:r>
            <w:proofErr w:type="spellStart"/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равноускоренно</w:t>
            </w:r>
            <w:proofErr w:type="spellEnd"/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4) За вторую секунду пройден путь 6 м.</w:t>
            </w:r>
            <w:r>
              <w:rPr>
                <w:noProof/>
                <w:lang w:eastAsia="ru-RU"/>
              </w:rPr>
              <w:t xml:space="preserve"> </w:t>
            </w:r>
          </w:p>
          <w:p w:rsidR="00873083" w:rsidRPr="00873083" w:rsidRDefault="00873083" w:rsidP="0087308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5) За пятую секунду пройден путь 30 м.</w:t>
            </w:r>
          </w:p>
        </w:tc>
        <w:tc>
          <w:tcPr>
            <w:tcW w:w="580" w:type="dxa"/>
          </w:tcPr>
          <w:p w:rsidR="00873083" w:rsidRPr="00873083" w:rsidRDefault="00873083" w:rsidP="00873083">
            <w:r>
              <w:t>14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column">
                    <wp:posOffset>2922350</wp:posOffset>
                  </wp:positionH>
                  <wp:positionV relativeFrom="paragraph">
                    <wp:posOffset>180340</wp:posOffset>
                  </wp:positionV>
                  <wp:extent cx="2611755" cy="1778000"/>
                  <wp:effectExtent l="0" t="0" r="0" b="0"/>
                  <wp:wrapTight wrapText="bothSides">
                    <wp:wrapPolygon edited="0">
                      <wp:start x="0" y="0"/>
                      <wp:lineTo x="0" y="21291"/>
                      <wp:lineTo x="21427" y="21291"/>
                      <wp:lineTo x="21427" y="0"/>
                      <wp:lineTo x="0" y="0"/>
                    </wp:wrapPolygon>
                  </wp:wrapTight>
                  <wp:docPr id="42" name="Рисунок 42" descr="https://sun9-43.userapi.com/vHpdniq5ri87JpVqFfH_0h9WyTePBSt9FAWcmQ/HzGc9TnHA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43.userapi.com/vHpdniq5ri87JpVqFfH_0h9WyTePBSt9FAWcmQ/HzGc9TnHAb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7" t="5736" r="7705" b="5720"/>
                          <a:stretch/>
                        </pic:blipFill>
                        <pic:spPr bwMode="auto">
                          <a:xfrm>
                            <a:off x="0" y="0"/>
                            <a:ext cx="26117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При проведении эксперимента исследовалась зависимость пройденного телом пути </w:t>
            </w:r>
            <w:r w:rsidRPr="00873083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S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 от времени </w:t>
            </w:r>
            <w:r w:rsidRPr="00873083">
              <w:rPr>
                <w:rFonts w:ascii="Times New Roman" w:eastAsia="Calibri" w:hAnsi="Times New Roman" w:cs="Times New Roman"/>
                <w:i/>
                <w:color w:val="000000"/>
                <w:shd w:val="clear" w:color="auto" w:fill="FFFFFF"/>
              </w:rPr>
              <w:t>t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 Тело начинало движение из состояния покоя. График полученной зависимости приведен на рисунке.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Выберите два утверждения, соответствующие результатам этих измерений.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1) Скорость тела равна 6 м/с.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2) Ускорение тела равно 2 м/с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vertAlign w:val="superscript"/>
              </w:rPr>
              <w:t>2</w:t>
            </w: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3) Скорость тела уменьшается с течением времени.</w:t>
            </w:r>
          </w:p>
          <w:p w:rsidR="00873083" w:rsidRPr="00873083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4) За вторую секунду пройден путь 4 м.</w:t>
            </w:r>
          </w:p>
          <w:p w:rsidR="00873083" w:rsidRPr="00873083" w:rsidRDefault="00873083" w:rsidP="0087308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873083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5) За пятую секунду пройден путь 9 м.</w:t>
            </w:r>
          </w:p>
        </w:tc>
        <w:tc>
          <w:tcPr>
            <w:tcW w:w="580" w:type="dxa"/>
          </w:tcPr>
          <w:p w:rsidR="00873083" w:rsidRDefault="00873083" w:rsidP="00873083">
            <w:r>
              <w:t>25</w:t>
            </w:r>
          </w:p>
        </w:tc>
      </w:tr>
      <w:tr w:rsidR="00873083" w:rsidTr="00476976">
        <w:tc>
          <w:tcPr>
            <w:tcW w:w="9774" w:type="dxa"/>
            <w:gridSpan w:val="3"/>
          </w:tcPr>
          <w:p w:rsidR="00873083" w:rsidRDefault="00873083" w:rsidP="00873083">
            <w:r>
              <w:t>ГРАФИКИ КОЛЕБАТЕЛЬНОГО ДВИЖЕНИЯ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EB4072" wp14:editId="7614511E">
                  <wp:extent cx="4601210" cy="2432050"/>
                  <wp:effectExtent l="19050" t="0" r="889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43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14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78E7D5" wp14:editId="2D629AA4">
                  <wp:extent cx="4562475" cy="2509520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50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235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D34B43" wp14:editId="56FB2055">
                  <wp:extent cx="4601210" cy="2461260"/>
                  <wp:effectExtent l="19050" t="0" r="889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461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234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14324B" wp14:editId="50DA6A25">
                  <wp:extent cx="4601210" cy="2062480"/>
                  <wp:effectExtent l="19050" t="0" r="889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062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15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26F3DE" wp14:editId="7F667119">
                  <wp:extent cx="4601210" cy="2013585"/>
                  <wp:effectExtent l="19050" t="0" r="889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01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34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0DCA0A" wp14:editId="640CA225">
                  <wp:extent cx="4320350" cy="26352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380" cy="2638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15</w:t>
            </w:r>
          </w:p>
        </w:tc>
      </w:tr>
      <w:tr w:rsidR="00873083" w:rsidTr="00476976">
        <w:tc>
          <w:tcPr>
            <w:tcW w:w="9774" w:type="dxa"/>
            <w:gridSpan w:val="3"/>
          </w:tcPr>
          <w:p w:rsidR="00873083" w:rsidRDefault="00873083" w:rsidP="00873083">
            <w:r>
              <w:t>ИМПУЛЬС, РАБОТА, ЭНЕРГИЯ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53B54E57" wp14:editId="6D8B44D5">
                  <wp:extent cx="4586070" cy="1097747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9184" cy="109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2DC886E" wp14:editId="316AB0EA">
                  <wp:extent cx="3175200" cy="619949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096" cy="62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83" w:rsidRDefault="00873083" w:rsidP="00873083">
            <w:pPr>
              <w:rPr>
                <w:noProof/>
                <w:lang w:eastAsia="ru-RU"/>
              </w:rPr>
            </w:pPr>
          </w:p>
        </w:tc>
        <w:tc>
          <w:tcPr>
            <w:tcW w:w="580" w:type="dxa"/>
          </w:tcPr>
          <w:p w:rsidR="00873083" w:rsidRDefault="00873083" w:rsidP="00873083">
            <w:r>
              <w:t>25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6511C963" wp14:editId="7667C6A2">
                  <wp:extent cx="4780800" cy="1801634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9569" cy="1804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3083" w:rsidRDefault="00873083" w:rsidP="00873083">
            <w:pPr>
              <w:rPr>
                <w:noProof/>
                <w:lang w:eastAsia="ru-RU"/>
              </w:rPr>
            </w:pPr>
          </w:p>
        </w:tc>
        <w:tc>
          <w:tcPr>
            <w:tcW w:w="580" w:type="dxa"/>
          </w:tcPr>
          <w:p w:rsidR="00873083" w:rsidRDefault="00873083" w:rsidP="00873083">
            <w:r>
              <w:t>34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063C35BB" wp14:editId="4EE60A98">
                  <wp:extent cx="4557600" cy="2284007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/>
                          <a:srcRect l="7065" b="7455"/>
                          <a:stretch/>
                        </pic:blipFill>
                        <pic:spPr bwMode="auto">
                          <a:xfrm>
                            <a:off x="0" y="0"/>
                            <a:ext cx="4561738" cy="228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24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r>
              <w:rPr>
                <w:noProof/>
                <w:lang w:eastAsia="ru-RU"/>
              </w:rPr>
              <w:drawing>
                <wp:inline distT="0" distB="0" distL="0" distR="0" wp14:anchorId="6A3143E1" wp14:editId="7F0606B2">
                  <wp:extent cx="4716000" cy="239795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/>
                          <a:srcRect l="7303" b="6984"/>
                          <a:stretch/>
                        </pic:blipFill>
                        <pic:spPr bwMode="auto">
                          <a:xfrm>
                            <a:off x="0" y="0"/>
                            <a:ext cx="4726195" cy="24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35</w:t>
            </w:r>
          </w:p>
        </w:tc>
      </w:tr>
      <w:tr w:rsidR="00873083" w:rsidTr="00C5467E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BD373" wp14:editId="032BB521">
                  <wp:extent cx="4601210" cy="2256790"/>
                  <wp:effectExtent l="19050" t="0" r="889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25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45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</w:p>
        </w:tc>
        <w:tc>
          <w:tcPr>
            <w:tcW w:w="580" w:type="dxa"/>
          </w:tcPr>
          <w:p w:rsidR="00873083" w:rsidRDefault="00873083" w:rsidP="00873083"/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D05801" wp14:editId="59CCEDDD">
                  <wp:extent cx="4962638" cy="19080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/>
                          <a:srcRect l="4034"/>
                          <a:stretch/>
                        </pic:blipFill>
                        <pic:spPr bwMode="auto">
                          <a:xfrm>
                            <a:off x="0" y="0"/>
                            <a:ext cx="4970141" cy="1910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15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CE1D6A" wp14:editId="6F4B3516">
                  <wp:extent cx="4934268" cy="25848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/>
                          <a:srcRect l="3129"/>
                          <a:stretch/>
                        </pic:blipFill>
                        <pic:spPr bwMode="auto">
                          <a:xfrm>
                            <a:off x="0" y="0"/>
                            <a:ext cx="4940406" cy="258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23</w:t>
            </w:r>
          </w:p>
        </w:tc>
      </w:tr>
      <w:tr w:rsidR="00873083" w:rsidTr="00476976">
        <w:tc>
          <w:tcPr>
            <w:tcW w:w="534" w:type="dxa"/>
          </w:tcPr>
          <w:p w:rsidR="00873083" w:rsidRDefault="00873083" w:rsidP="0087308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660" w:type="dxa"/>
          </w:tcPr>
          <w:p w:rsidR="00873083" w:rsidRDefault="00873083" w:rsidP="0087308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407512" wp14:editId="4AD7F28E">
                  <wp:extent cx="4601210" cy="2256790"/>
                  <wp:effectExtent l="19050" t="0" r="889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25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873083" w:rsidRDefault="00873083" w:rsidP="00873083">
            <w:r>
              <w:t>45</w:t>
            </w:r>
          </w:p>
        </w:tc>
      </w:tr>
    </w:tbl>
    <w:p w:rsidR="00F70B8E" w:rsidRDefault="00F70B8E"/>
    <w:p w:rsidR="00F70B8E" w:rsidRDefault="00F70B8E">
      <w:r>
        <w:t>МЕХАНИКА - ТАБЛИЦЫ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0"/>
        <w:gridCol w:w="8470"/>
        <w:gridCol w:w="621"/>
      </w:tblGrid>
      <w:tr w:rsidR="00CF2C7E" w:rsidTr="00E45563">
        <w:tc>
          <w:tcPr>
            <w:tcW w:w="9571" w:type="dxa"/>
            <w:gridSpan w:val="3"/>
          </w:tcPr>
          <w:p w:rsidR="00CF2C7E" w:rsidRDefault="00CF2C7E" w:rsidP="00E45563">
            <w:r>
              <w:t>СИЛЫ</w:t>
            </w:r>
          </w:p>
        </w:tc>
      </w:tr>
      <w:tr w:rsidR="00FB5793" w:rsidTr="003E6FEC">
        <w:tc>
          <w:tcPr>
            <w:tcW w:w="480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57445" wp14:editId="388A5CA0">
                  <wp:extent cx="4562475" cy="2081530"/>
                  <wp:effectExtent l="19050" t="0" r="952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08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B5793" w:rsidRDefault="00FB5793" w:rsidP="009277B4">
            <w:r>
              <w:t>23</w:t>
            </w:r>
          </w:p>
        </w:tc>
      </w:tr>
      <w:tr w:rsidR="00FB5793" w:rsidTr="003E6FEC">
        <w:tc>
          <w:tcPr>
            <w:tcW w:w="480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102CA2" wp14:editId="1A8D19C5">
                  <wp:extent cx="4679315" cy="1974850"/>
                  <wp:effectExtent l="19050" t="0" r="698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315" cy="197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B5793" w:rsidRDefault="00FB5793" w:rsidP="009277B4">
            <w:r>
              <w:t>45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356042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35604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CE651C" wp14:editId="7909B211">
                  <wp:extent cx="4601210" cy="2567940"/>
                  <wp:effectExtent l="19050" t="0" r="889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2567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356042">
            <w:r>
              <w:t>25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F40A57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F40A5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197526" wp14:editId="08B00B26">
                  <wp:extent cx="4562475" cy="1741170"/>
                  <wp:effectExtent l="19050" t="0" r="952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74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F40A57">
            <w:r>
              <w:t>35</w:t>
            </w:r>
          </w:p>
        </w:tc>
      </w:tr>
      <w:tr w:rsidR="00FB5793" w:rsidTr="003E6FEC">
        <w:tc>
          <w:tcPr>
            <w:tcW w:w="480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102E65" wp14:editId="3ED0AE09">
                  <wp:extent cx="4601210" cy="1692910"/>
                  <wp:effectExtent l="19050" t="0" r="889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692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B5793" w:rsidRDefault="00FB5793" w:rsidP="009277B4">
            <w:r>
              <w:t>34</w:t>
            </w:r>
          </w:p>
        </w:tc>
      </w:tr>
      <w:tr w:rsidR="003E6FEC" w:rsidTr="003E6FEC">
        <w:tc>
          <w:tcPr>
            <w:tcW w:w="480" w:type="dxa"/>
          </w:tcPr>
          <w:p w:rsidR="003E6FEC" w:rsidRDefault="003E6FEC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3E6FEC" w:rsidRDefault="003E6FEC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7F3E1D" wp14:editId="4C7E9B14">
                  <wp:extent cx="5049535" cy="38939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037" cy="389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3E6FEC" w:rsidRDefault="003E6FEC" w:rsidP="009277B4">
            <w:r>
              <w:t>23</w:t>
            </w:r>
          </w:p>
        </w:tc>
      </w:tr>
      <w:tr w:rsidR="003E6FEC" w:rsidTr="003E6FEC">
        <w:tc>
          <w:tcPr>
            <w:tcW w:w="480" w:type="dxa"/>
          </w:tcPr>
          <w:p w:rsidR="003E6FEC" w:rsidRDefault="003E6FEC" w:rsidP="00C5467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3E6FEC" w:rsidRDefault="003E6FEC" w:rsidP="00C5467E">
            <w:r>
              <w:rPr>
                <w:noProof/>
                <w:lang w:eastAsia="ru-RU"/>
              </w:rPr>
              <w:drawing>
                <wp:inline distT="0" distB="0" distL="0" distR="0" wp14:anchorId="2996208D" wp14:editId="7F6B9537">
                  <wp:extent cx="4726824" cy="3393150"/>
                  <wp:effectExtent l="0" t="0" r="0" b="0"/>
                  <wp:docPr id="51" name="Рисунок 51" descr="C:\Users\Наташа\Pictures\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ша\Pictures\0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802" cy="339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FEC" w:rsidRDefault="003E6FEC" w:rsidP="00C5467E">
            <w:pPr>
              <w:rPr>
                <w:noProof/>
                <w:lang w:eastAsia="ru-RU"/>
              </w:rPr>
            </w:pPr>
          </w:p>
        </w:tc>
        <w:tc>
          <w:tcPr>
            <w:tcW w:w="621" w:type="dxa"/>
          </w:tcPr>
          <w:p w:rsidR="003E6FEC" w:rsidRDefault="003E6FEC" w:rsidP="00C5467E">
            <w:r>
              <w:t>34</w:t>
            </w:r>
          </w:p>
        </w:tc>
      </w:tr>
      <w:tr w:rsidR="00CF2C7E" w:rsidTr="00101005">
        <w:tc>
          <w:tcPr>
            <w:tcW w:w="9571" w:type="dxa"/>
            <w:gridSpan w:val="3"/>
          </w:tcPr>
          <w:p w:rsidR="00CF2C7E" w:rsidRPr="003E6FEC" w:rsidRDefault="003E6FEC" w:rsidP="009277B4">
            <w:r>
              <w:t>Кинематические зависимости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42093A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4209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1031E4" wp14:editId="7F56F089">
                  <wp:extent cx="4639945" cy="1877695"/>
                  <wp:effectExtent l="1905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87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42093A">
            <w:r>
              <w:t>23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F82398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F823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D018C5" wp14:editId="29533B00">
                  <wp:extent cx="4562475" cy="1896745"/>
                  <wp:effectExtent l="1905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F82398">
            <w:r>
              <w:t>25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510CE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510CE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F59656" wp14:editId="7A95474B">
                  <wp:extent cx="4601210" cy="1702435"/>
                  <wp:effectExtent l="19050" t="0" r="889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70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510CE3">
            <w:r>
              <w:t>13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AA5DB9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AA5DB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BADC41" wp14:editId="45A07F55">
                  <wp:extent cx="4639945" cy="1790065"/>
                  <wp:effectExtent l="19050" t="0" r="825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790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AA5DB9">
            <w:r>
              <w:t>245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BD5BDC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BD5BD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72FC1" wp14:editId="46EFB7E9">
                  <wp:extent cx="4601210" cy="1595120"/>
                  <wp:effectExtent l="19050" t="0" r="889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595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BD5BDC">
            <w:r>
              <w:t>12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2B024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2B024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BB4AFA" wp14:editId="1C3829E5">
                  <wp:extent cx="4562475" cy="1692910"/>
                  <wp:effectExtent l="19050" t="0" r="952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1692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2B024D">
            <w:r>
              <w:t>24</w:t>
            </w:r>
          </w:p>
        </w:tc>
      </w:tr>
      <w:tr w:rsidR="00F70B8E" w:rsidTr="003E6FEC">
        <w:tc>
          <w:tcPr>
            <w:tcW w:w="480" w:type="dxa"/>
          </w:tcPr>
          <w:p w:rsidR="00F70B8E" w:rsidRDefault="00F70B8E" w:rsidP="00AB48E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70B8E" w:rsidRDefault="00F70B8E" w:rsidP="00AB48EE">
            <w:r>
              <w:rPr>
                <w:noProof/>
                <w:lang w:eastAsia="ru-RU"/>
              </w:rPr>
              <w:drawing>
                <wp:inline distT="0" distB="0" distL="0" distR="0" wp14:anchorId="6FA59952" wp14:editId="3EF7D2DA">
                  <wp:extent cx="4562475" cy="2266315"/>
                  <wp:effectExtent l="1905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26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70B8E" w:rsidRDefault="00F70B8E" w:rsidP="00AB48EE">
            <w:r>
              <w:t>35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7D496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7D4963">
            <w:r>
              <w:rPr>
                <w:noProof/>
                <w:lang w:eastAsia="ru-RU"/>
              </w:rPr>
              <w:drawing>
                <wp:inline distT="0" distB="0" distL="0" distR="0" wp14:anchorId="71F2BD94" wp14:editId="085FCAE9">
                  <wp:extent cx="4484370" cy="237363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370" cy="237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7D4963">
            <w:r>
              <w:t>124</w:t>
            </w:r>
          </w:p>
        </w:tc>
      </w:tr>
      <w:tr w:rsidR="00FB5793" w:rsidTr="003E6FEC">
        <w:tc>
          <w:tcPr>
            <w:tcW w:w="480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E1B13" wp14:editId="5BE164AB">
                  <wp:extent cx="4639945" cy="1760855"/>
                  <wp:effectExtent l="19050" t="0" r="825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76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B5793" w:rsidRDefault="00FB5793" w:rsidP="009277B4">
            <w:r>
              <w:t>14</w:t>
            </w:r>
          </w:p>
        </w:tc>
      </w:tr>
      <w:tr w:rsidR="00CF2C7E" w:rsidTr="00BF7C9F">
        <w:tc>
          <w:tcPr>
            <w:tcW w:w="9571" w:type="dxa"/>
            <w:gridSpan w:val="3"/>
          </w:tcPr>
          <w:p w:rsidR="00CF2C7E" w:rsidRDefault="00CF2C7E" w:rsidP="009277B4">
            <w:r>
              <w:t>КОЛЕБАНИЯ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482A95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482A9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B4A904" wp14:editId="4BC4C470">
                  <wp:extent cx="4406900" cy="1692910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1692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482A95">
            <w:r>
              <w:t>125</w:t>
            </w:r>
          </w:p>
        </w:tc>
      </w:tr>
      <w:tr w:rsidR="00F70B8E" w:rsidTr="003E6FEC">
        <w:tc>
          <w:tcPr>
            <w:tcW w:w="480" w:type="dxa"/>
          </w:tcPr>
          <w:p w:rsidR="00F70B8E" w:rsidRDefault="00F70B8E" w:rsidP="00C32CF5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70B8E" w:rsidRDefault="00F70B8E" w:rsidP="00C32CF5">
            <w:r>
              <w:rPr>
                <w:noProof/>
                <w:lang w:eastAsia="ru-RU"/>
              </w:rPr>
              <w:drawing>
                <wp:inline distT="0" distB="0" distL="0" distR="0" wp14:anchorId="6AAD6B9B" wp14:editId="1A06182A">
                  <wp:extent cx="4367530" cy="1760855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530" cy="176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70B8E" w:rsidRDefault="00F70B8E" w:rsidP="00C32CF5">
            <w:r>
              <w:t>24</w:t>
            </w:r>
          </w:p>
        </w:tc>
      </w:tr>
      <w:tr w:rsidR="0031322D" w:rsidTr="003E6FEC">
        <w:tc>
          <w:tcPr>
            <w:tcW w:w="480" w:type="dxa"/>
          </w:tcPr>
          <w:p w:rsidR="0031322D" w:rsidRDefault="0031322D" w:rsidP="00C32CF5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31322D" w:rsidRDefault="0031322D" w:rsidP="0031322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B48B6D" wp14:editId="2C55AB24">
                  <wp:extent cx="4637108" cy="2694670"/>
                  <wp:effectExtent l="0" t="0" r="0" b="0"/>
                  <wp:docPr id="107" name="Рисунок 107" descr="C:\Users\Наташа\Pictures\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таша\Pictures\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069" cy="270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2D" w:rsidRDefault="0031322D" w:rsidP="00C32CF5">
            <w:pPr>
              <w:rPr>
                <w:noProof/>
                <w:lang w:eastAsia="ru-RU"/>
              </w:rPr>
            </w:pPr>
          </w:p>
        </w:tc>
        <w:tc>
          <w:tcPr>
            <w:tcW w:w="621" w:type="dxa"/>
          </w:tcPr>
          <w:p w:rsidR="0031322D" w:rsidRDefault="0031322D" w:rsidP="00C32CF5">
            <w:r>
              <w:t>12</w:t>
            </w:r>
          </w:p>
        </w:tc>
      </w:tr>
      <w:tr w:rsidR="0031322D" w:rsidTr="003E6FEC">
        <w:tc>
          <w:tcPr>
            <w:tcW w:w="480" w:type="dxa"/>
          </w:tcPr>
          <w:p w:rsidR="0031322D" w:rsidRDefault="0031322D" w:rsidP="00C32CF5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31322D" w:rsidRDefault="0031322D" w:rsidP="0031322D">
            <w:r>
              <w:rPr>
                <w:noProof/>
                <w:lang w:eastAsia="ru-RU"/>
              </w:rPr>
              <w:drawing>
                <wp:inline distT="0" distB="0" distL="0" distR="0" wp14:anchorId="04791359" wp14:editId="33E7FAD9">
                  <wp:extent cx="4428500" cy="1371037"/>
                  <wp:effectExtent l="0" t="0" r="0" b="0"/>
                  <wp:docPr id="108" name="Рисунок 108" descr="C:\Users\Наташа\Pictures\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таша\Pictures\0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803" cy="137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58F358A" wp14:editId="4205DFC0">
                  <wp:extent cx="4212000" cy="117521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457" cy="118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2D" w:rsidRDefault="0031322D" w:rsidP="0031322D">
            <w:pPr>
              <w:rPr>
                <w:noProof/>
                <w:lang w:eastAsia="ru-RU"/>
              </w:rPr>
            </w:pPr>
          </w:p>
        </w:tc>
        <w:tc>
          <w:tcPr>
            <w:tcW w:w="621" w:type="dxa"/>
          </w:tcPr>
          <w:p w:rsidR="0031322D" w:rsidRDefault="0031322D" w:rsidP="00C32CF5">
            <w:r>
              <w:t>45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8A1D33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8A1D3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B5E67A" wp14:editId="2757AFDD">
                  <wp:extent cx="4601210" cy="1790065"/>
                  <wp:effectExtent l="19050" t="0" r="889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790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8A1D33">
            <w:r>
              <w:t>145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5C047C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5C047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C7061E" wp14:editId="5C429785">
                  <wp:extent cx="4639945" cy="1702435"/>
                  <wp:effectExtent l="19050" t="0" r="825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170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5C047C">
            <w:r>
              <w:t>13</w:t>
            </w:r>
          </w:p>
        </w:tc>
      </w:tr>
      <w:tr w:rsidR="00CF2C7E" w:rsidTr="003E6FEC">
        <w:tc>
          <w:tcPr>
            <w:tcW w:w="480" w:type="dxa"/>
          </w:tcPr>
          <w:p w:rsidR="00CF2C7E" w:rsidRDefault="00CF2C7E" w:rsidP="00176A75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CF2C7E" w:rsidRDefault="00CF2C7E" w:rsidP="00176A7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78FE62" wp14:editId="59C3DE6D">
                  <wp:extent cx="4639945" cy="2139950"/>
                  <wp:effectExtent l="19050" t="0" r="825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213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CF2C7E" w:rsidRDefault="00CF2C7E" w:rsidP="00176A75">
            <w:r>
              <w:t>23</w:t>
            </w:r>
          </w:p>
        </w:tc>
      </w:tr>
      <w:tr w:rsidR="00FB5793" w:rsidTr="003E6FEC">
        <w:tc>
          <w:tcPr>
            <w:tcW w:w="480" w:type="dxa"/>
          </w:tcPr>
          <w:p w:rsidR="00FB5793" w:rsidRDefault="00FB5793" w:rsidP="009277B4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470" w:type="dxa"/>
          </w:tcPr>
          <w:p w:rsidR="00FB5793" w:rsidRDefault="00FB5793" w:rsidP="009277B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435462" wp14:editId="6808F1B7">
                  <wp:extent cx="4562475" cy="2072005"/>
                  <wp:effectExtent l="19050" t="0" r="9525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07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</w:tcPr>
          <w:p w:rsidR="00FB5793" w:rsidRDefault="00FB5793" w:rsidP="009277B4">
            <w:r>
              <w:t>235</w:t>
            </w:r>
          </w:p>
        </w:tc>
      </w:tr>
    </w:tbl>
    <w:p w:rsidR="00FB5793" w:rsidRDefault="00FB5793"/>
    <w:p w:rsidR="00F70B8E" w:rsidRDefault="00F70B8E">
      <w:r>
        <w:t>МЕХАНИКА - ТЕКСТ, РИСУНКИ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16"/>
        <w:gridCol w:w="8424"/>
        <w:gridCol w:w="631"/>
      </w:tblGrid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83CC09" wp14:editId="39377027">
                  <wp:extent cx="4484370" cy="1231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/>
                          <a:srcRect b="13903"/>
                          <a:stretch/>
                        </pic:blipFill>
                        <pic:spPr bwMode="auto">
                          <a:xfrm>
                            <a:off x="0" y="0"/>
                            <a:ext cx="4484370" cy="12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24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48D4CF" wp14:editId="7918BBFF">
                  <wp:extent cx="4406900" cy="12168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/>
                          <a:srcRect b="18769"/>
                          <a:stretch/>
                        </pic:blipFill>
                        <pic:spPr bwMode="auto">
                          <a:xfrm>
                            <a:off x="0" y="0"/>
                            <a:ext cx="4406900" cy="12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35</w:t>
            </w:r>
          </w:p>
        </w:tc>
      </w:tr>
      <w:tr w:rsidR="00476976" w:rsidTr="00C5467E">
        <w:tc>
          <w:tcPr>
            <w:tcW w:w="675" w:type="dxa"/>
          </w:tcPr>
          <w:p w:rsidR="00476976" w:rsidRDefault="00476976" w:rsidP="00C5467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476976" w:rsidRPr="00A655A2" w:rsidRDefault="00476976" w:rsidP="00C5467E">
            <w:pPr>
              <w:rPr>
                <w:b/>
                <w:noProof/>
                <w:lang w:eastAsia="ru-RU"/>
              </w:rPr>
            </w:pPr>
            <w:r w:rsidRPr="00036D77">
              <w:rPr>
                <w:b/>
                <w:noProof/>
                <w:lang w:eastAsia="ru-RU"/>
              </w:rPr>
              <w:drawing>
                <wp:inline distT="0" distB="0" distL="0" distR="0" wp14:anchorId="6BC6F103" wp14:editId="4A18EF48">
                  <wp:extent cx="4923889" cy="1493179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753"/>
                          <a:stretch/>
                        </pic:blipFill>
                        <pic:spPr bwMode="auto">
                          <a:xfrm>
                            <a:off x="0" y="0"/>
                            <a:ext cx="4933556" cy="149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476976" w:rsidRDefault="00476976" w:rsidP="00C5467E">
            <w:r>
              <w:t>12</w:t>
            </w:r>
          </w:p>
        </w:tc>
      </w:tr>
      <w:tr w:rsidR="00476976" w:rsidTr="00202CAD">
        <w:tc>
          <w:tcPr>
            <w:tcW w:w="675" w:type="dxa"/>
          </w:tcPr>
          <w:p w:rsidR="00476976" w:rsidRDefault="00476976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476976" w:rsidRDefault="00476976" w:rsidP="00476976">
            <w:pPr>
              <w:ind w:firstLine="176"/>
            </w:pPr>
            <w:r>
              <w:rPr>
                <w:noProof/>
                <w:lang w:eastAsia="ru-RU"/>
              </w:rPr>
              <w:drawing>
                <wp:inline distT="0" distB="0" distL="0" distR="0" wp14:anchorId="2B131DA1" wp14:editId="176483C8">
                  <wp:extent cx="4586070" cy="158710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509" cy="1587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6976" w:rsidRDefault="00476976">
            <w:pPr>
              <w:rPr>
                <w:noProof/>
                <w:lang w:eastAsia="ru-RU"/>
              </w:rPr>
            </w:pPr>
          </w:p>
        </w:tc>
        <w:tc>
          <w:tcPr>
            <w:tcW w:w="674" w:type="dxa"/>
          </w:tcPr>
          <w:p w:rsidR="00476976" w:rsidRDefault="00476976">
            <w:r>
              <w:t>12</w:t>
            </w:r>
          </w:p>
        </w:tc>
      </w:tr>
      <w:tr w:rsidR="00476976" w:rsidTr="00202CAD">
        <w:tc>
          <w:tcPr>
            <w:tcW w:w="675" w:type="dxa"/>
          </w:tcPr>
          <w:p w:rsidR="002D37B4" w:rsidRDefault="002D37B4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D37B4" w:rsidRDefault="002D37B4" w:rsidP="00AF7E4B">
            <w:pPr>
              <w:ind w:firstLine="176"/>
              <w:rPr>
                <w:noProof/>
                <w:lang w:eastAsia="ru-RU"/>
              </w:rPr>
            </w:pPr>
            <w:r w:rsidRPr="00A655A2">
              <w:rPr>
                <w:b/>
                <w:noProof/>
                <w:lang w:eastAsia="ru-RU"/>
              </w:rPr>
              <w:drawing>
                <wp:inline distT="0" distB="0" distL="0" distR="0" wp14:anchorId="0CF5F8E4" wp14:editId="5359E991">
                  <wp:extent cx="4791072" cy="1418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545"/>
                          <a:stretch/>
                        </pic:blipFill>
                        <pic:spPr bwMode="auto">
                          <a:xfrm>
                            <a:off x="0" y="0"/>
                            <a:ext cx="4797314" cy="142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D37B4" w:rsidRDefault="00476976">
            <w:r>
              <w:t>34</w:t>
            </w:r>
          </w:p>
        </w:tc>
      </w:tr>
      <w:tr w:rsidR="00476976" w:rsidTr="00202CAD">
        <w:tc>
          <w:tcPr>
            <w:tcW w:w="675" w:type="dxa"/>
          </w:tcPr>
          <w:p w:rsidR="00476976" w:rsidRDefault="00476976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476976" w:rsidRPr="00A655A2" w:rsidRDefault="00476976" w:rsidP="00AF7E4B">
            <w:pPr>
              <w:ind w:firstLine="176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3B69C1" wp14:editId="7F54E2DB">
                  <wp:extent cx="4599180" cy="158953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609" cy="159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476976" w:rsidRDefault="00476976">
            <w:r>
              <w:t>45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56F976" wp14:editId="24AD116A">
                  <wp:extent cx="4601210" cy="1653540"/>
                  <wp:effectExtent l="19050" t="0" r="889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65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123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DD4BA4" wp14:editId="69ABC897">
                  <wp:extent cx="4601210" cy="1721485"/>
                  <wp:effectExtent l="19050" t="0" r="889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721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13</w:t>
            </w:r>
          </w:p>
        </w:tc>
      </w:tr>
      <w:tr w:rsidR="00476976" w:rsidTr="00202CAD">
        <w:tc>
          <w:tcPr>
            <w:tcW w:w="675" w:type="dxa"/>
          </w:tcPr>
          <w:p w:rsidR="00476976" w:rsidRDefault="00476976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476976" w:rsidRDefault="004769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B583C3" wp14:editId="7C8C7946">
                  <wp:extent cx="4445615" cy="1636346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178" cy="1638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476976" w:rsidRDefault="00476976">
            <w:r>
              <w:t>23</w:t>
            </w:r>
          </w:p>
        </w:tc>
      </w:tr>
      <w:tr w:rsidR="00476976" w:rsidTr="00202CAD">
        <w:tc>
          <w:tcPr>
            <w:tcW w:w="675" w:type="dxa"/>
          </w:tcPr>
          <w:p w:rsidR="00476976" w:rsidRDefault="00476976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476976" w:rsidRDefault="004769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7C22F" wp14:editId="0DD13B07">
                  <wp:extent cx="4564470" cy="94393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6658" cy="94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70E8D3E" wp14:editId="044D77F7">
                  <wp:extent cx="4591540" cy="772688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645" cy="77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476976" w:rsidRDefault="00476976">
            <w:r>
              <w:t>45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51DF0" wp14:editId="287A4400">
                  <wp:extent cx="4406810" cy="145923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/>
                          <a:srcRect l="4225"/>
                          <a:stretch/>
                        </pic:blipFill>
                        <pic:spPr bwMode="auto">
                          <a:xfrm>
                            <a:off x="0" y="0"/>
                            <a:ext cx="4406810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24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BA0568">
            <w:pPr>
              <w:rPr>
                <w:noProof/>
                <w:lang w:eastAsia="ru-RU"/>
              </w:rPr>
            </w:pPr>
            <w:r w:rsidRPr="00BA0568">
              <w:rPr>
                <w:noProof/>
                <w:lang w:eastAsia="ru-RU"/>
              </w:rPr>
              <w:drawing>
                <wp:inline distT="0" distB="0" distL="0" distR="0" wp14:anchorId="1A88C544" wp14:editId="0C04928E">
                  <wp:extent cx="4871244" cy="23976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24"/>
                          <a:stretch/>
                        </pic:blipFill>
                        <pic:spPr bwMode="auto">
                          <a:xfrm>
                            <a:off x="0" y="0"/>
                            <a:ext cx="4889982" cy="240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202CAD" w:rsidRDefault="00202CAD">
            <w:r>
              <w:t>35</w:t>
            </w:r>
          </w:p>
        </w:tc>
      </w:tr>
      <w:tr w:rsidR="00476976" w:rsidTr="00F753BE">
        <w:tc>
          <w:tcPr>
            <w:tcW w:w="675" w:type="dxa"/>
          </w:tcPr>
          <w:p w:rsidR="00FB5793" w:rsidRDefault="00FB5793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FB5793" w:rsidRDefault="00FB5793" w:rsidP="00F753B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2F7882" wp14:editId="2D2F062B">
                  <wp:extent cx="4824774" cy="25272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/>
                          <a:srcRect l="3945"/>
                          <a:stretch/>
                        </pic:blipFill>
                        <pic:spPr bwMode="auto">
                          <a:xfrm>
                            <a:off x="0" y="0"/>
                            <a:ext cx="4831133" cy="2530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FB5793" w:rsidRDefault="00FB5793" w:rsidP="00F753BE">
            <w:r>
              <w:t>14</w:t>
            </w:r>
          </w:p>
        </w:tc>
      </w:tr>
      <w:tr w:rsidR="0031322D" w:rsidTr="00C5467E">
        <w:tc>
          <w:tcPr>
            <w:tcW w:w="675" w:type="dxa"/>
          </w:tcPr>
          <w:p w:rsidR="00AF7E4B" w:rsidRDefault="00AF7E4B" w:rsidP="00C5467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Default="00AF7E4B" w:rsidP="00C5467E">
            <w:pPr>
              <w:rPr>
                <w:noProof/>
                <w:lang w:eastAsia="ru-RU"/>
              </w:rPr>
            </w:pPr>
            <w:r w:rsidRPr="00036D77">
              <w:rPr>
                <w:noProof/>
                <w:lang w:eastAsia="ru-RU"/>
              </w:rPr>
              <w:drawing>
                <wp:inline distT="0" distB="0" distL="0" distR="0" wp14:anchorId="47A22D8D" wp14:editId="33BA6200">
                  <wp:extent cx="4947575" cy="1792059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6915" cy="1795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Default="00AF7E4B" w:rsidP="00C5467E"/>
        </w:tc>
      </w:tr>
      <w:tr w:rsidR="0031322D" w:rsidTr="00C5467E">
        <w:tc>
          <w:tcPr>
            <w:tcW w:w="675" w:type="dxa"/>
          </w:tcPr>
          <w:p w:rsidR="00AF7E4B" w:rsidRDefault="00AF7E4B" w:rsidP="00C5467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Pr="00036D77" w:rsidRDefault="00AF7E4B" w:rsidP="00C5467E">
            <w:pPr>
              <w:rPr>
                <w:noProof/>
                <w:lang w:eastAsia="ru-RU"/>
              </w:rPr>
            </w:pPr>
            <w:r w:rsidRPr="00036D77">
              <w:rPr>
                <w:noProof/>
                <w:lang w:eastAsia="ru-RU"/>
              </w:rPr>
              <w:drawing>
                <wp:inline distT="0" distB="0" distL="0" distR="0" wp14:anchorId="104E636F" wp14:editId="2A494D1A">
                  <wp:extent cx="4997975" cy="182837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6363" cy="183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Default="00AF7E4B" w:rsidP="00C5467E"/>
        </w:tc>
      </w:tr>
      <w:tr w:rsidR="0031322D" w:rsidTr="00C5467E">
        <w:tc>
          <w:tcPr>
            <w:tcW w:w="675" w:type="dxa"/>
          </w:tcPr>
          <w:p w:rsidR="00AF7E4B" w:rsidRDefault="00AF7E4B" w:rsidP="00C5467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Pr="00036D77" w:rsidRDefault="00AF7E4B" w:rsidP="00C5467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1FA5A0" wp14:editId="2E21DA65">
                  <wp:extent cx="5042734" cy="1339200"/>
                  <wp:effectExtent l="0" t="0" r="0" b="0"/>
                  <wp:docPr id="3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0988" cy="134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Default="00AF7E4B" w:rsidP="00C5467E">
            <w:r>
              <w:t>145</w:t>
            </w:r>
          </w:p>
        </w:tc>
      </w:tr>
      <w:tr w:rsidR="00476976" w:rsidTr="00F753BE">
        <w:tc>
          <w:tcPr>
            <w:tcW w:w="675" w:type="dxa"/>
          </w:tcPr>
          <w:p w:rsidR="00AF7E4B" w:rsidRDefault="00AF7E4B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Default="00AF7E4B" w:rsidP="00F753B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A55915" wp14:editId="31574C87">
                  <wp:extent cx="5040637" cy="16344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566" cy="163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Pr="00AF7E4B" w:rsidRDefault="00AF7E4B" w:rsidP="00F753BE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</w:tr>
      <w:tr w:rsidR="00873083" w:rsidTr="00F753BE">
        <w:tc>
          <w:tcPr>
            <w:tcW w:w="675" w:type="dxa"/>
          </w:tcPr>
          <w:p w:rsidR="00873083" w:rsidRDefault="00873083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</w:pPr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Автомобиль массой 3 т проезжает верхнюю точку выпуклого моста, радиус кривизны которого равен 60 м, двигаясь с постоянно</w:t>
            </w:r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>й</w:t>
            </w:r>
            <w:r w:rsidRPr="006535D5">
              <w:rPr>
                <w:rFonts w:ascii="Times New Roman" w:eastAsia="Calibri" w:hAnsi="Times New Roman" w:cs="Times New Roman"/>
                <w:color w:val="000000"/>
                <w:shd w:val="clear" w:color="auto" w:fill="FFFFFF"/>
              </w:rPr>
              <w:t xml:space="preserve"> скоростью 54 км/ч.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>1) Сила, с которой автомобиль действует на мост, направлена вертикально вниз и равна 18 750 Н.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>2) Сила, с которой мост действует на автомобиль, больше 20 000 Н и направлена вертикально вверх.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>3) Сила тяжести, действующая на автомобиль, равна 25 000 Н.</w:t>
            </w:r>
          </w:p>
          <w:p w:rsidR="00873083" w:rsidRPr="006535D5" w:rsidRDefault="00873083" w:rsidP="00873083">
            <w:pPr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>4) Центростремительное ускорение автомобиля равно 3,75 м/с</w:t>
            </w:r>
            <w:r w:rsidRPr="006535D5">
              <w:rPr>
                <w:rFonts w:ascii="Times New Roman" w:eastAsia="Calibri" w:hAnsi="Times New Roman" w:cs="Times New Roman"/>
                <w:vertAlign w:val="superscript"/>
              </w:rPr>
              <w:t>2</w:t>
            </w:r>
            <w:r w:rsidRPr="006535D5">
              <w:rPr>
                <w:rFonts w:ascii="Times New Roman" w:eastAsia="Calibri" w:hAnsi="Times New Roman" w:cs="Times New Roman"/>
              </w:rPr>
              <w:t>.</w:t>
            </w:r>
          </w:p>
          <w:p w:rsidR="00873083" w:rsidRPr="006535D5" w:rsidRDefault="00873083" w:rsidP="0087308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6535D5">
              <w:rPr>
                <w:rFonts w:ascii="Times New Roman" w:eastAsia="Calibri" w:hAnsi="Times New Roman" w:cs="Times New Roman"/>
              </w:rPr>
              <w:t>5) Сумма сил, действующих на автомобиль, направлена вертикально вверх.</w:t>
            </w:r>
          </w:p>
        </w:tc>
        <w:tc>
          <w:tcPr>
            <w:tcW w:w="674" w:type="dxa"/>
          </w:tcPr>
          <w:p w:rsidR="00873083" w:rsidRPr="00873083" w:rsidRDefault="00873083" w:rsidP="00F753BE">
            <w:r>
              <w:t>14</w:t>
            </w:r>
          </w:p>
        </w:tc>
      </w:tr>
      <w:tr w:rsidR="00AF7E4B" w:rsidTr="00F753BE">
        <w:tc>
          <w:tcPr>
            <w:tcW w:w="675" w:type="dxa"/>
          </w:tcPr>
          <w:p w:rsidR="00AF7E4B" w:rsidRDefault="00AF7E4B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Default="00AF7E4B" w:rsidP="00F753B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0887CC" wp14:editId="3F4E60C6">
                  <wp:extent cx="4506895" cy="144098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153" cy="144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Default="00AF7E4B" w:rsidP="00F753BE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</w:tr>
      <w:tr w:rsidR="0031322D" w:rsidTr="00F753BE">
        <w:tc>
          <w:tcPr>
            <w:tcW w:w="675" w:type="dxa"/>
          </w:tcPr>
          <w:p w:rsidR="0031322D" w:rsidRDefault="0031322D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31322D" w:rsidRPr="006535D5" w:rsidRDefault="0031322D" w:rsidP="003132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35D5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4280630</wp:posOffset>
                  </wp:positionH>
                  <wp:positionV relativeFrom="paragraph">
                    <wp:posOffset>31750</wp:posOffset>
                  </wp:positionV>
                  <wp:extent cx="616585" cy="882650"/>
                  <wp:effectExtent l="0" t="0" r="0" b="0"/>
                  <wp:wrapSquare wrapText="bothSides"/>
                  <wp:docPr id="112" name="Рисунок 112" descr="https://sun9-45.userapi.com/mnliAMzgiZyoaybm0sgBUfdVltyP3bdkSjiwOg/d59MhUtU_Q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45.userapi.com/mnliAMzgiZyoaybm0sgBUfdVltyP3bdkSjiwOg/d59MhUtU_Q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535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Два одинаковых бруска толщиной 5 см и массой 1 кг каждый, связанные друг с другом, плавают в воде так, что уровень воды приходится на границу между ними (см. рисунок).</w:t>
            </w:r>
          </w:p>
          <w:p w:rsidR="0031322D" w:rsidRPr="006535D5" w:rsidRDefault="0031322D" w:rsidP="003132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35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1) Плотность материала, из которого изготовлены бруски, равна 500 кг/м</w:t>
            </w:r>
            <w:r w:rsidRPr="006535D5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ru-RU"/>
              </w:rPr>
              <w:t>3</w:t>
            </w:r>
            <w:r w:rsidRPr="006535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</w:p>
          <w:p w:rsidR="0031322D" w:rsidRPr="006535D5" w:rsidRDefault="0031322D" w:rsidP="003132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35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2) Сила Архимеда, действующая на бруски, равна 10 Н.</w:t>
            </w:r>
          </w:p>
          <w:p w:rsidR="0031322D" w:rsidRPr="006535D5" w:rsidRDefault="0031322D" w:rsidP="003132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35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3) Если воду заменить на керосин, то глубина погружения брусков уменьшится.</w:t>
            </w:r>
          </w:p>
          <w:p w:rsidR="0031322D" w:rsidRPr="006535D5" w:rsidRDefault="0031322D" w:rsidP="0031322D">
            <w:pPr>
              <w:shd w:val="clear" w:color="auto" w:fill="FFFFFF"/>
              <w:rPr>
                <w:rFonts w:ascii="Times New Roman" w:eastAsia="Calibri" w:hAnsi="Times New Roman" w:cs="Times New Roman"/>
              </w:rPr>
            </w:pPr>
            <w:r w:rsidRPr="006535D5">
              <w:rPr>
                <w:rFonts w:ascii="Times New Roman" w:eastAsia="Calibri" w:hAnsi="Times New Roman" w:cs="Times New Roman"/>
              </w:rPr>
              <w:t>4) Если на верхний брусок положить груз массой 0,5 кг, то бруски утонут.</w:t>
            </w:r>
            <w:r w:rsidRPr="006535D5">
              <w:rPr>
                <w:rFonts w:ascii="Times New Roman" w:eastAsia="Calibri" w:hAnsi="Times New Roman" w:cs="Times New Roman"/>
                <w:noProof/>
                <w:lang w:eastAsia="ru-RU"/>
              </w:rPr>
              <w:t xml:space="preserve"> </w:t>
            </w:r>
          </w:p>
          <w:p w:rsidR="0031322D" w:rsidRPr="006535D5" w:rsidRDefault="0031322D" w:rsidP="0031322D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6535D5">
              <w:rPr>
                <w:rFonts w:ascii="Times New Roman" w:eastAsia="Calibri" w:hAnsi="Times New Roman" w:cs="Times New Roman"/>
              </w:rPr>
              <w:t>5) Если в стопку добавить ещё один такой же брусок, то глубина её погружения увеличится на 2,5 см.</w:t>
            </w:r>
          </w:p>
        </w:tc>
        <w:tc>
          <w:tcPr>
            <w:tcW w:w="674" w:type="dxa"/>
          </w:tcPr>
          <w:p w:rsidR="0031322D" w:rsidRPr="0031322D" w:rsidRDefault="0031322D" w:rsidP="00F753BE">
            <w:r>
              <w:t>15</w:t>
            </w:r>
          </w:p>
        </w:tc>
      </w:tr>
      <w:tr w:rsidR="00AF7E4B" w:rsidTr="00F753BE">
        <w:tc>
          <w:tcPr>
            <w:tcW w:w="675" w:type="dxa"/>
          </w:tcPr>
          <w:p w:rsidR="00AF7E4B" w:rsidRDefault="00AF7E4B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AF7E4B" w:rsidRDefault="00AF7E4B" w:rsidP="00F753B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A7CB2D" wp14:editId="2D2A4F78">
                  <wp:extent cx="4844419" cy="182174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944" cy="182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" w:type="dxa"/>
          </w:tcPr>
          <w:p w:rsidR="00AF7E4B" w:rsidRDefault="00AF7E4B" w:rsidP="00F753BE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</w:tr>
      <w:tr w:rsidR="0031322D" w:rsidTr="00F753BE">
        <w:tc>
          <w:tcPr>
            <w:tcW w:w="675" w:type="dxa"/>
          </w:tcPr>
          <w:p w:rsidR="0031322D" w:rsidRDefault="0031322D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31322D" w:rsidRDefault="0031322D" w:rsidP="0031322D">
            <w:r>
              <w:rPr>
                <w:noProof/>
                <w:lang w:eastAsia="ru-RU"/>
              </w:rPr>
              <w:drawing>
                <wp:inline distT="0" distB="0" distL="0" distR="0" wp14:anchorId="037671F9" wp14:editId="71FF0431">
                  <wp:extent cx="4844415" cy="2565438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787" cy="256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2D" w:rsidRDefault="0031322D" w:rsidP="00F753BE">
            <w:pPr>
              <w:rPr>
                <w:noProof/>
                <w:lang w:eastAsia="ru-RU"/>
              </w:rPr>
            </w:pPr>
          </w:p>
        </w:tc>
        <w:tc>
          <w:tcPr>
            <w:tcW w:w="674" w:type="dxa"/>
          </w:tcPr>
          <w:p w:rsidR="0031322D" w:rsidRPr="0031322D" w:rsidRDefault="0031322D" w:rsidP="00F753BE">
            <w:r>
              <w:t>12</w:t>
            </w:r>
          </w:p>
        </w:tc>
      </w:tr>
      <w:tr w:rsidR="0031322D" w:rsidTr="00F753BE">
        <w:tc>
          <w:tcPr>
            <w:tcW w:w="675" w:type="dxa"/>
          </w:tcPr>
          <w:p w:rsidR="0031322D" w:rsidRDefault="0031322D" w:rsidP="00F753BE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31322D" w:rsidRDefault="0031322D" w:rsidP="0031322D">
            <w:r>
              <w:rPr>
                <w:noProof/>
                <w:lang w:eastAsia="ru-RU"/>
              </w:rPr>
              <w:drawing>
                <wp:inline distT="0" distB="0" distL="0" distR="0" wp14:anchorId="0FE14555" wp14:editId="502D7D15">
                  <wp:extent cx="4631672" cy="21600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4649" cy="216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C247919" wp14:editId="1E46B88F">
                  <wp:extent cx="4759200" cy="32597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463" cy="3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2D" w:rsidRDefault="0031322D" w:rsidP="0031322D">
            <w:pPr>
              <w:rPr>
                <w:noProof/>
                <w:lang w:eastAsia="ru-RU"/>
              </w:rPr>
            </w:pPr>
          </w:p>
        </w:tc>
        <w:tc>
          <w:tcPr>
            <w:tcW w:w="674" w:type="dxa"/>
          </w:tcPr>
          <w:p w:rsidR="0031322D" w:rsidRDefault="0031322D" w:rsidP="00F753BE">
            <w:r>
              <w:t>34</w:t>
            </w:r>
          </w:p>
        </w:tc>
      </w:tr>
      <w:tr w:rsidR="00476976" w:rsidTr="00202CAD">
        <w:tc>
          <w:tcPr>
            <w:tcW w:w="675" w:type="dxa"/>
          </w:tcPr>
          <w:p w:rsidR="00202CAD" w:rsidRDefault="00202CAD" w:rsidP="00202CAD">
            <w:pPr>
              <w:pStyle w:val="a6"/>
              <w:numPr>
                <w:ilvl w:val="0"/>
                <w:numId w:val="1"/>
              </w:numPr>
            </w:pPr>
          </w:p>
        </w:tc>
        <w:tc>
          <w:tcPr>
            <w:tcW w:w="8222" w:type="dxa"/>
          </w:tcPr>
          <w:p w:rsidR="00202CAD" w:rsidRDefault="00202CAD">
            <w:pPr>
              <w:rPr>
                <w:noProof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2A836DE4" wp14:editId="0F1BA038">
                  <wp:extent cx="5212128" cy="16704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/>
                          <a:srcRect l="4359"/>
                          <a:stretch/>
                        </pic:blipFill>
                        <pic:spPr bwMode="auto">
                          <a:xfrm>
                            <a:off x="0" y="0"/>
                            <a:ext cx="5234770" cy="167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674" w:type="dxa"/>
          </w:tcPr>
          <w:p w:rsidR="00202CAD" w:rsidRDefault="00202CAD">
            <w:r>
              <w:t>14</w:t>
            </w:r>
          </w:p>
        </w:tc>
      </w:tr>
    </w:tbl>
    <w:p w:rsidR="00CA4272" w:rsidRDefault="00CA4272" w:rsidP="00437C85"/>
    <w:sectPr w:rsidR="00CA4272" w:rsidSect="00096D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F82D5F"/>
    <w:multiLevelType w:val="hybridMultilevel"/>
    <w:tmpl w:val="95627B5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37C85"/>
    <w:rsid w:val="00096D72"/>
    <w:rsid w:val="00165030"/>
    <w:rsid w:val="00202CAD"/>
    <w:rsid w:val="002D37B4"/>
    <w:rsid w:val="0031322D"/>
    <w:rsid w:val="00362CEC"/>
    <w:rsid w:val="003A6E10"/>
    <w:rsid w:val="003E6FEC"/>
    <w:rsid w:val="00437C85"/>
    <w:rsid w:val="00476976"/>
    <w:rsid w:val="005C5C7B"/>
    <w:rsid w:val="006045C8"/>
    <w:rsid w:val="006535D5"/>
    <w:rsid w:val="00793FEA"/>
    <w:rsid w:val="00873083"/>
    <w:rsid w:val="008C041F"/>
    <w:rsid w:val="00AA4A68"/>
    <w:rsid w:val="00AF7E4B"/>
    <w:rsid w:val="00BA0568"/>
    <w:rsid w:val="00CA4272"/>
    <w:rsid w:val="00CF2C7E"/>
    <w:rsid w:val="00E36F35"/>
    <w:rsid w:val="00F34466"/>
    <w:rsid w:val="00F70B8E"/>
    <w:rsid w:val="00FB5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A14E858-8E2D-4CD7-AFCF-739C61847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6D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C8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02C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202C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png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7" Type="http://schemas.openxmlformats.org/officeDocument/2006/relationships/image" Target="media/image3.emf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jpeg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87" Type="http://schemas.openxmlformats.org/officeDocument/2006/relationships/image" Target="media/image83.emf"/><Relationship Id="rId102" Type="http://schemas.openxmlformats.org/officeDocument/2006/relationships/image" Target="media/image98.emf"/><Relationship Id="rId5" Type="http://schemas.openxmlformats.org/officeDocument/2006/relationships/image" Target="media/image1.emf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77" Type="http://schemas.openxmlformats.org/officeDocument/2006/relationships/image" Target="media/image73.emf"/><Relationship Id="rId100" Type="http://schemas.openxmlformats.org/officeDocument/2006/relationships/image" Target="media/image96.emf"/><Relationship Id="rId105" Type="http://schemas.openxmlformats.org/officeDocument/2006/relationships/theme" Target="theme/theme1.xml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png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93" Type="http://schemas.openxmlformats.org/officeDocument/2006/relationships/image" Target="media/image89.emf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jpeg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103" Type="http://schemas.openxmlformats.org/officeDocument/2006/relationships/image" Target="media/image99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jpeg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png"/><Relationship Id="rId65" Type="http://schemas.openxmlformats.org/officeDocument/2006/relationships/image" Target="media/image61.emf"/><Relationship Id="rId73" Type="http://schemas.openxmlformats.org/officeDocument/2006/relationships/image" Target="media/image69.png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emf"/><Relationship Id="rId101" Type="http://schemas.openxmlformats.org/officeDocument/2006/relationships/image" Target="media/image9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jpeg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emf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1</Pages>
  <Words>549</Words>
  <Characters>3131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3673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</dc:creator>
  <cp:keywords/>
  <dc:description/>
  <cp:lastModifiedBy>sashas</cp:lastModifiedBy>
  <cp:revision>11</cp:revision>
  <dcterms:created xsi:type="dcterms:W3CDTF">2021-10-31T11:26:00Z</dcterms:created>
  <dcterms:modified xsi:type="dcterms:W3CDTF">2025-04-13T14:07:00Z</dcterms:modified>
</cp:coreProperties>
</file>