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4" w:rsidRPr="00020414" w:rsidRDefault="00020414" w:rsidP="0002041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414">
        <w:rPr>
          <w:rFonts w:ascii="Times New Roman" w:hAnsi="Times New Roman" w:cs="Times New Roman"/>
          <w:b/>
          <w:sz w:val="24"/>
          <w:szCs w:val="24"/>
        </w:rPr>
        <w:t>Кинематика СРЕДНЯЯ СКОРОСТЬ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Тело в течение 20 с двигалось равномерно со скоростью 6 м/с, а затем начало тормозить с ускорением 0.6 м/с</w:t>
      </w:r>
      <w:proofErr w:type="gramStart"/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 xml:space="preserve"> до остановки. Определить среднюю скорость на всем пути тела.  </w:t>
      </w:r>
      <w:proofErr w:type="gramStart"/>
      <w:r w:rsidRPr="000204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>5 м/с )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Поезд прошел расстояние между станциями со средней скоростью 72 км/ч за 20 мин. Разгон и торможение вместе длились 4 мин, а остальное время поезд шел равномерно. Найти скорость тела при равномерном движении. (80 км/ч). Нарисовать графики зависимости скорости поезда и пройденного пути от времени.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 xml:space="preserve">Точка совершает прямолинейное движение в соответствии с уравнением </w:t>
      </w:r>
      <w:r w:rsidRPr="00020414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20414">
        <w:rPr>
          <w:rFonts w:ascii="Times New Roman" w:hAnsi="Times New Roman" w:cs="Times New Roman"/>
          <w:i/>
          <w:iCs/>
          <w:sz w:val="24"/>
          <w:szCs w:val="24"/>
        </w:rPr>
        <w:t xml:space="preserve"> = 12</w:t>
      </w:r>
      <w:r w:rsidRPr="0002041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020414">
        <w:rPr>
          <w:rFonts w:ascii="Times New Roman" w:hAnsi="Times New Roman" w:cs="Times New Roman"/>
          <w:i/>
          <w:iCs/>
          <w:sz w:val="24"/>
          <w:szCs w:val="24"/>
        </w:rPr>
        <w:t xml:space="preserve"> – 2</w:t>
      </w:r>
      <w:r w:rsidRPr="0002041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02041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2041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020414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204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0414">
        <w:rPr>
          <w:rFonts w:ascii="Times New Roman" w:hAnsi="Times New Roman" w:cs="Times New Roman"/>
          <w:sz w:val="24"/>
          <w:szCs w:val="24"/>
        </w:rPr>
        <w:t xml:space="preserve">задана в метрах, </w:t>
      </w:r>
      <w:r w:rsidRPr="0002041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020414">
        <w:rPr>
          <w:rFonts w:ascii="Times New Roman" w:hAnsi="Times New Roman" w:cs="Times New Roman"/>
          <w:sz w:val="24"/>
          <w:szCs w:val="24"/>
        </w:rPr>
        <w:t xml:space="preserve"> – в секундах). Определить среднюю скорость точки по пути в интервале со второй по пятую секунды.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Скорость тела, брошенного с некоторой высоты вертикально вниз, увеличилась через 1 с в 6 раз. Определить среднюю скорость тела за вторую секунду движения.  (17 м/с)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414">
        <w:rPr>
          <w:rFonts w:ascii="Times New Roman" w:hAnsi="Times New Roman" w:cs="Times New Roman"/>
          <w:sz w:val="24"/>
          <w:szCs w:val="24"/>
        </w:rPr>
        <w:t xml:space="preserve"> Нарисовать зависимость скорости тела от его координаты.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Тело свободно падает  с высоты 45 м. Найти среднюю скорость падения на второй половине пути. Нарисовать график зависимости перемещения тела от времени.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 xml:space="preserve">Тело соскальзывает без трения с наклонной плоскости. Начальная скорость тела равна нулю, а средняя скорость тела за первые 0.5с на 2.45 м/с меньше, чем средняя скорость за первые 1,5с. Определить угол наклона плоскости к горизонту.  </w:t>
      </w:r>
      <w:proofErr w:type="gramStart"/>
      <w:r w:rsidRPr="000204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>30</w:t>
      </w:r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20414">
        <w:rPr>
          <w:rFonts w:ascii="Times New Roman" w:hAnsi="Times New Roman" w:cs="Times New Roman"/>
          <w:sz w:val="24"/>
          <w:szCs w:val="24"/>
        </w:rPr>
        <w:t xml:space="preserve"> ). С каким ускорением соскальзывает тело?    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 xml:space="preserve">Расстояние между станциями 3 км поезд проходит со средней скоростью 54 км/ч, причем на равноускоренный разгон он затрачивает 20 </w:t>
      </w:r>
      <w:proofErr w:type="gramStart"/>
      <w:r w:rsidRPr="000204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>, затем идет равномерно и потом 10 с до полной остановки движется равно замедленно. Определить наибольшую скорость тела.  (16,2 м/с). Нарисовать график зависимости пути, пройденного поездом, от времени.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Тело прошло путь 48 м. Первую треть пути оно двигалось равноускоренно с ускорением 2 м/с</w:t>
      </w:r>
      <w:proofErr w:type="gramStart"/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 xml:space="preserve"> и, достигнув некоторой скорости, оставшийся путь оно прошло равномерно. Найти среднюю скорость тела.  (6 м/с). Нарисовать график зависимости скорости тела от координаты.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Велосипедист проехал половину всего пути со скоростью 20 км/ч. Половину оставшегося времени движения он ехал со скоростью 12 км/ч, а конец пути прошел со скоростью 4 км/ч. Найти среднюю скорость велосипедиста на всем пути.  (11,43 км/ч)</w:t>
      </w:r>
      <w:proofErr w:type="gramStart"/>
      <w:r w:rsidRPr="000204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41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>арисовать график зависимости пути, пройденного велосипедистом, от времени.</w:t>
      </w:r>
    </w:p>
    <w:p w:rsidR="00020414" w:rsidRPr="00020414" w:rsidRDefault="00020414" w:rsidP="0002041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20414">
        <w:rPr>
          <w:rFonts w:ascii="Times New Roman" w:hAnsi="Times New Roman" w:cs="Times New Roman"/>
          <w:sz w:val="24"/>
          <w:szCs w:val="24"/>
        </w:rPr>
        <w:t>Тело, имеющее начальную скорость 2 м/с, двигалось в течение 3 с равномерно, затем 2 с – с ускорением 2 м/с</w:t>
      </w:r>
      <w:proofErr w:type="gramStart"/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20414">
        <w:rPr>
          <w:rFonts w:ascii="Times New Roman" w:hAnsi="Times New Roman" w:cs="Times New Roman"/>
          <w:sz w:val="24"/>
          <w:szCs w:val="24"/>
        </w:rPr>
        <w:t>, затем 5 с – с ускорением 1 м/с</w:t>
      </w:r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0414">
        <w:rPr>
          <w:rFonts w:ascii="Times New Roman" w:hAnsi="Times New Roman" w:cs="Times New Roman"/>
          <w:sz w:val="24"/>
          <w:szCs w:val="24"/>
        </w:rPr>
        <w:t>, затем еще 2 с – с ускорением 3 м/с</w:t>
      </w:r>
      <w:r w:rsidRPr="00020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0414">
        <w:rPr>
          <w:rFonts w:ascii="Times New Roman" w:hAnsi="Times New Roman" w:cs="Times New Roman"/>
          <w:sz w:val="24"/>
          <w:szCs w:val="24"/>
        </w:rPr>
        <w:t xml:space="preserve"> и последние 2 с равномерно. Найти среднюю скорость тела  на всем пройденном им пути. (8,46 м/с). Нарисовать график зависимости скорости тела от времени.</w:t>
      </w:r>
    </w:p>
    <w:p w:rsidR="005B22EA" w:rsidRPr="00020414" w:rsidRDefault="005B22EA" w:rsidP="0002041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2EA" w:rsidRPr="00020414" w:rsidSect="0002041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14A1C"/>
    <w:multiLevelType w:val="hybridMultilevel"/>
    <w:tmpl w:val="165AE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414"/>
    <w:rsid w:val="00020414"/>
    <w:rsid w:val="005B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2014-11-22T12:34:00Z</dcterms:created>
  <dcterms:modified xsi:type="dcterms:W3CDTF">2014-11-22T12:39:00Z</dcterms:modified>
</cp:coreProperties>
</file>