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D54" w:rsidRPr="00B00D54" w:rsidRDefault="00B00D54">
      <w:pPr>
        <w:rPr>
          <w:b/>
        </w:rPr>
      </w:pPr>
      <w:r>
        <w:rPr>
          <w:b/>
        </w:rPr>
        <w:t>Гидростатика СООТ</w:t>
      </w:r>
      <w:bookmarkStart w:id="0" w:name="_GoBack"/>
      <w:bookmarkEnd w:id="0"/>
      <w:r>
        <w:rPr>
          <w:b/>
        </w:rPr>
        <w:t>ВЕТСТВИЕ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214"/>
        <w:gridCol w:w="680"/>
      </w:tblGrid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6536CEA3" wp14:editId="02A2358F">
                  <wp:extent cx="4768157" cy="15670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42" cy="157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3B4CEE76" wp14:editId="11650959">
                  <wp:extent cx="4971011" cy="1446542"/>
                  <wp:effectExtent l="0" t="0" r="127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6499" cy="145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2FDDA296" wp14:editId="64B32C29">
                  <wp:extent cx="5118562" cy="14741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4777" cy="147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614E405C" wp14:editId="1207EE6E">
                  <wp:extent cx="5006917" cy="1577018"/>
                  <wp:effectExtent l="0" t="0" r="381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344" cy="158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135A6352" wp14:editId="0DA1001B">
                  <wp:extent cx="5119832" cy="1251679"/>
                  <wp:effectExtent l="0" t="0" r="508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23" cy="1255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833">
              <w:rPr>
                <w:noProof/>
                <w:lang w:eastAsia="ru-RU"/>
              </w:rPr>
              <w:drawing>
                <wp:inline distT="0" distB="0" distL="0" distR="0" wp14:anchorId="5B208D2E" wp14:editId="0AD512FA">
                  <wp:extent cx="2836199" cy="710249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409" cy="73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05E1B20D" wp14:editId="3E7852BF">
                  <wp:extent cx="4958484" cy="105313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239" cy="1054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833">
              <w:rPr>
                <w:noProof/>
                <w:lang w:eastAsia="ru-RU"/>
              </w:rPr>
              <w:drawing>
                <wp:inline distT="0" distB="0" distL="0" distR="0" wp14:anchorId="5E7CB04A" wp14:editId="7083F759">
                  <wp:extent cx="2475288" cy="544800"/>
                  <wp:effectExtent l="0" t="0" r="127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118" cy="56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54975A00" wp14:editId="4D648C83">
                  <wp:extent cx="5012459" cy="104819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2791" cy="1052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833">
              <w:rPr>
                <w:noProof/>
                <w:lang w:eastAsia="ru-RU"/>
              </w:rPr>
              <w:drawing>
                <wp:inline distT="0" distB="0" distL="0" distR="0" wp14:anchorId="439572A6" wp14:editId="575C2D82">
                  <wp:extent cx="2657475" cy="56013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366" cy="585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7964DC7F" wp14:editId="2D6BE880">
                  <wp:extent cx="4773064" cy="1016637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591" cy="102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833">
              <w:rPr>
                <w:noProof/>
                <w:lang w:eastAsia="ru-RU"/>
              </w:rPr>
              <w:drawing>
                <wp:inline distT="0" distB="0" distL="0" distR="0" wp14:anchorId="14A6C8BD" wp14:editId="5D6FB6D3">
                  <wp:extent cx="2399088" cy="492220"/>
                  <wp:effectExtent l="0" t="0" r="127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397" cy="50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079D2A1B" wp14:editId="3365085E">
                  <wp:extent cx="5030990" cy="105226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6196" cy="1059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0833">
              <w:rPr>
                <w:noProof/>
                <w:lang w:eastAsia="ru-RU"/>
              </w:rPr>
              <w:drawing>
                <wp:inline distT="0" distB="0" distL="0" distR="0" wp14:anchorId="38D7EB80" wp14:editId="4E7253C8">
                  <wp:extent cx="2616604" cy="552442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187" cy="56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FB0833">
            <w:r w:rsidRPr="00FB0833">
              <w:rPr>
                <w:noProof/>
                <w:lang w:eastAsia="ru-RU"/>
              </w:rPr>
              <w:drawing>
                <wp:inline distT="0" distB="0" distL="0" distR="0" wp14:anchorId="1A791D1B" wp14:editId="335E44D7">
                  <wp:extent cx="4941686" cy="1008153"/>
                  <wp:effectExtent l="0" t="0" r="0" b="190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5162" cy="1017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0F7" w:rsidRPr="00FB0833">
              <w:rPr>
                <w:noProof/>
                <w:lang w:eastAsia="ru-RU"/>
              </w:rPr>
              <w:drawing>
                <wp:inline distT="0" distB="0" distL="0" distR="0" wp14:anchorId="435EBF72" wp14:editId="24E33EC6">
                  <wp:extent cx="2703195" cy="715934"/>
                  <wp:effectExtent l="0" t="0" r="1905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961" cy="73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1B50F7">
            <w:r w:rsidRPr="001B50F7">
              <w:rPr>
                <w:noProof/>
                <w:lang w:eastAsia="ru-RU"/>
              </w:rPr>
              <w:drawing>
                <wp:inline distT="0" distB="0" distL="0" distR="0" wp14:anchorId="4D28C9B7" wp14:editId="30CF476D">
                  <wp:extent cx="5086408" cy="896179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43" cy="9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0F7">
              <w:rPr>
                <w:noProof/>
                <w:lang w:eastAsia="ru-RU"/>
              </w:rPr>
              <w:drawing>
                <wp:inline distT="0" distB="0" distL="0" distR="0" wp14:anchorId="798B0B44" wp14:editId="663C384C">
                  <wp:extent cx="2536941" cy="688191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484" cy="71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1B50F7">
            <w:r w:rsidRPr="001B50F7">
              <w:rPr>
                <w:noProof/>
                <w:lang w:eastAsia="ru-RU"/>
              </w:rPr>
              <w:drawing>
                <wp:inline distT="0" distB="0" distL="0" distR="0" wp14:anchorId="6E2647EB" wp14:editId="4DA205DF">
                  <wp:extent cx="4994737" cy="1115445"/>
                  <wp:effectExtent l="0" t="0" r="0" b="889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474" cy="112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0F7">
              <w:rPr>
                <w:noProof/>
                <w:lang w:eastAsia="ru-RU"/>
              </w:rPr>
              <w:drawing>
                <wp:inline distT="0" distB="0" distL="0" distR="0" wp14:anchorId="7CCB909B" wp14:editId="2877784E">
                  <wp:extent cx="2487064" cy="49901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855" cy="53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FB0833" w:rsidTr="00FB0833">
        <w:tc>
          <w:tcPr>
            <w:tcW w:w="562" w:type="dxa"/>
          </w:tcPr>
          <w:p w:rsidR="00FB0833" w:rsidRDefault="00FB0833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FB0833" w:rsidRDefault="001B50F7">
            <w:r w:rsidRPr="001B50F7">
              <w:rPr>
                <w:noProof/>
                <w:lang w:eastAsia="ru-RU"/>
              </w:rPr>
              <w:drawing>
                <wp:inline distT="0" distB="0" distL="0" distR="0" wp14:anchorId="18372117" wp14:editId="15FD3185">
                  <wp:extent cx="5096221" cy="120834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010" cy="121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0F7">
              <w:rPr>
                <w:noProof/>
                <w:lang w:eastAsia="ru-RU"/>
              </w:rPr>
              <w:drawing>
                <wp:inline distT="0" distB="0" distL="0" distR="0" wp14:anchorId="25864AD0" wp14:editId="2BF0DBCA">
                  <wp:extent cx="2535555" cy="506307"/>
                  <wp:effectExtent l="0" t="0" r="0" b="825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555" cy="50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FB0833" w:rsidRPr="00FB0833" w:rsidRDefault="001B50F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1B50F7" w:rsidTr="00FB0833">
        <w:tc>
          <w:tcPr>
            <w:tcW w:w="562" w:type="dxa"/>
          </w:tcPr>
          <w:p w:rsidR="001B50F7" w:rsidRDefault="001B50F7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1B50F7" w:rsidRDefault="001B50F7">
            <w:r w:rsidRPr="001B50F7">
              <w:rPr>
                <w:noProof/>
                <w:lang w:eastAsia="ru-RU"/>
              </w:rPr>
              <w:drawing>
                <wp:inline distT="0" distB="0" distL="0" distR="0" wp14:anchorId="0BBF58F4" wp14:editId="46C43C1E">
                  <wp:extent cx="5354782" cy="1864097"/>
                  <wp:effectExtent l="0" t="0" r="0" b="317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79" cy="1870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0F7">
              <w:rPr>
                <w:noProof/>
                <w:lang w:eastAsia="ru-RU"/>
              </w:rPr>
              <w:drawing>
                <wp:inline distT="0" distB="0" distL="0" distR="0" wp14:anchorId="6E7F4457" wp14:editId="236DB651">
                  <wp:extent cx="2356831" cy="586442"/>
                  <wp:effectExtent l="0" t="0" r="5715" b="444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734" cy="60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1B50F7" w:rsidRPr="00FB0833" w:rsidRDefault="001B50F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1B50F7" w:rsidTr="00FB0833">
        <w:tc>
          <w:tcPr>
            <w:tcW w:w="562" w:type="dxa"/>
          </w:tcPr>
          <w:p w:rsidR="001B50F7" w:rsidRDefault="001B50F7" w:rsidP="00B00D5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9214" w:type="dxa"/>
          </w:tcPr>
          <w:p w:rsidR="001B50F7" w:rsidRDefault="001B50F7">
            <w:r w:rsidRPr="001B50F7">
              <w:rPr>
                <w:noProof/>
                <w:lang w:eastAsia="ru-RU"/>
              </w:rPr>
              <w:drawing>
                <wp:inline distT="0" distB="0" distL="0" distR="0" wp14:anchorId="74B6D69F" wp14:editId="25548A9F">
                  <wp:extent cx="5123469" cy="1607467"/>
                  <wp:effectExtent l="0" t="0" r="127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1391" cy="1609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50F7">
              <w:rPr>
                <w:noProof/>
                <w:lang w:eastAsia="ru-RU"/>
              </w:rPr>
              <w:drawing>
                <wp:inline distT="0" distB="0" distL="0" distR="0" wp14:anchorId="78BC3564" wp14:editId="67594120">
                  <wp:extent cx="2391468" cy="636714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645" cy="65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1B50F7" w:rsidRPr="00FB0833" w:rsidRDefault="001B50F7" w:rsidP="001B50F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B10688" w:rsidRDefault="00B10688"/>
    <w:sectPr w:rsidR="00B10688" w:rsidSect="00FB0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1FD4"/>
    <w:multiLevelType w:val="hybridMultilevel"/>
    <w:tmpl w:val="8B780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0A"/>
    <w:rsid w:val="001B50F7"/>
    <w:rsid w:val="0033460A"/>
    <w:rsid w:val="00B00D54"/>
    <w:rsid w:val="00B10688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DCEDF-FFA3-4231-B713-05823BDE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sashas</dc:creator>
  <cp:keywords/>
  <dc:description/>
  <cp:lastModifiedBy>sashas</cp:lastModifiedBy>
  <cp:revision>2</cp:revision>
  <dcterms:created xsi:type="dcterms:W3CDTF">2025-04-24T17:58:00Z</dcterms:created>
  <dcterms:modified xsi:type="dcterms:W3CDTF">2025-04-24T18:20:00Z</dcterms:modified>
</cp:coreProperties>
</file>